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BD21" w14:textId="11CA3D84" w:rsidR="0066210A" w:rsidRDefault="00AF20DC" w:rsidP="00AF20DC">
      <w:pPr>
        <w:pStyle w:val="NoSpacing"/>
        <w:jc w:val="center"/>
        <w:rPr>
          <w:b/>
          <w:bCs/>
          <w:sz w:val="52"/>
          <w:szCs w:val="52"/>
        </w:rPr>
      </w:pPr>
      <w:r>
        <w:rPr>
          <w:b/>
          <w:bCs/>
          <w:sz w:val="52"/>
          <w:szCs w:val="52"/>
        </w:rPr>
        <w:t>REGULAR MEETING</w:t>
      </w:r>
    </w:p>
    <w:p w14:paraId="1596B840" w14:textId="3B34393D" w:rsidR="00AF20DC" w:rsidRDefault="00AF20DC" w:rsidP="00AF20DC">
      <w:pPr>
        <w:pStyle w:val="NoSpacing"/>
        <w:jc w:val="center"/>
        <w:rPr>
          <w:b/>
          <w:bCs/>
          <w:sz w:val="52"/>
          <w:szCs w:val="52"/>
        </w:rPr>
      </w:pPr>
      <w:r>
        <w:rPr>
          <w:b/>
          <w:bCs/>
          <w:sz w:val="52"/>
          <w:szCs w:val="52"/>
        </w:rPr>
        <w:t>TOWN OF ELIZABETHTOWN</w:t>
      </w:r>
    </w:p>
    <w:p w14:paraId="44DFAF2D" w14:textId="328427F7" w:rsidR="00AF20DC" w:rsidRDefault="00AF20DC" w:rsidP="00AF20DC">
      <w:pPr>
        <w:pStyle w:val="NoSpacing"/>
        <w:jc w:val="center"/>
        <w:rPr>
          <w:b/>
          <w:bCs/>
          <w:sz w:val="52"/>
          <w:szCs w:val="52"/>
        </w:rPr>
      </w:pPr>
      <w:r>
        <w:rPr>
          <w:b/>
          <w:bCs/>
          <w:sz w:val="52"/>
          <w:szCs w:val="52"/>
        </w:rPr>
        <w:t>APRIL 15, 202</w:t>
      </w:r>
      <w:r w:rsidR="007C5E28">
        <w:rPr>
          <w:b/>
          <w:bCs/>
          <w:sz w:val="52"/>
          <w:szCs w:val="52"/>
        </w:rPr>
        <w:t>5</w:t>
      </w:r>
    </w:p>
    <w:p w14:paraId="548A34D6" w14:textId="25A5BF13" w:rsidR="00AF20DC" w:rsidRDefault="00AF20DC" w:rsidP="00AF20DC">
      <w:pPr>
        <w:pStyle w:val="NoSpacing"/>
      </w:pPr>
      <w:r>
        <w:t>A Regular Meeting of the Town Board of the Town of Elizabethtown. County of Essex and State of New York was held at the Town Hall, 7563 Court Street, Elizabethtown, NY 12932 on April 15, 202</w:t>
      </w:r>
      <w:r w:rsidR="007C5E28">
        <w:t>5</w:t>
      </w:r>
      <w:r>
        <w:t>, and the public was welcome to attend in person.</w:t>
      </w:r>
    </w:p>
    <w:p w14:paraId="53498A0A" w14:textId="77777777" w:rsidR="00805764" w:rsidRDefault="00805764" w:rsidP="00AF20DC">
      <w:pPr>
        <w:pStyle w:val="NoSpacing"/>
      </w:pPr>
    </w:p>
    <w:p w14:paraId="310A0033" w14:textId="35B70971" w:rsidR="00AF20DC" w:rsidRDefault="00AF20DC" w:rsidP="00AF20DC">
      <w:pPr>
        <w:pStyle w:val="NoSpacing"/>
      </w:pPr>
      <w:r>
        <w:t>PRESENT:</w:t>
      </w:r>
      <w:r>
        <w:tab/>
        <w:t>Cathleen Reusser-Supervisor</w:t>
      </w:r>
    </w:p>
    <w:p w14:paraId="659B9A8B" w14:textId="7A8623BD" w:rsidR="00AF20DC" w:rsidRDefault="00AF20DC" w:rsidP="00AF20DC">
      <w:pPr>
        <w:pStyle w:val="NoSpacing"/>
      </w:pPr>
      <w:r>
        <w:tab/>
      </w:r>
      <w:r>
        <w:tab/>
        <w:t>Ben Morris-Councilperson</w:t>
      </w:r>
    </w:p>
    <w:p w14:paraId="7151CE61" w14:textId="41DB53C8" w:rsidR="00AF20DC" w:rsidRDefault="00AF20DC" w:rsidP="00AF20DC">
      <w:pPr>
        <w:pStyle w:val="NoSpacing"/>
      </w:pPr>
      <w:r>
        <w:tab/>
      </w:r>
      <w:r>
        <w:tab/>
        <w:t>William Wright-Councilperson</w:t>
      </w:r>
    </w:p>
    <w:p w14:paraId="60307305" w14:textId="0BB18062" w:rsidR="00AF20DC" w:rsidRDefault="00AF20DC" w:rsidP="00AF20DC">
      <w:pPr>
        <w:pStyle w:val="NoSpacing"/>
      </w:pPr>
      <w:r>
        <w:tab/>
      </w:r>
      <w:r>
        <w:tab/>
        <w:t>Adam Bailey-Councilperson</w:t>
      </w:r>
    </w:p>
    <w:p w14:paraId="3FB1BB01" w14:textId="39518F43" w:rsidR="00AF20DC" w:rsidRDefault="00AF20DC" w:rsidP="00AF20DC">
      <w:pPr>
        <w:pStyle w:val="NoSpacing"/>
      </w:pPr>
      <w:r>
        <w:tab/>
      </w:r>
      <w:r>
        <w:tab/>
        <w:t>Jeffrey Allott-Councilperson</w:t>
      </w:r>
    </w:p>
    <w:p w14:paraId="366CBFA8" w14:textId="77777777" w:rsidR="00805764" w:rsidRDefault="00805764" w:rsidP="00AF20DC">
      <w:pPr>
        <w:pStyle w:val="NoSpacing"/>
      </w:pPr>
    </w:p>
    <w:p w14:paraId="3B5FD04D" w14:textId="77777777" w:rsidR="002D3B74" w:rsidRDefault="00AF20DC" w:rsidP="0017352D">
      <w:pPr>
        <w:pStyle w:val="NoSpacing"/>
      </w:pPr>
      <w:r>
        <w:t>GUESTS:</w:t>
      </w:r>
      <w:r>
        <w:tab/>
        <w:t xml:space="preserve">Jack Dodson </w:t>
      </w:r>
      <w:r w:rsidR="00D90504">
        <w:t>(PE)</w:t>
      </w:r>
      <w:r>
        <w:t xml:space="preserve">, Jack Pulsifer </w:t>
      </w:r>
      <w:r w:rsidR="00D90504">
        <w:t>(</w:t>
      </w:r>
      <w:r>
        <w:t>DPW Superintendent</w:t>
      </w:r>
      <w:r w:rsidR="00D90504">
        <w:t>)</w:t>
      </w:r>
      <w:r>
        <w:t>, David Dickinson</w:t>
      </w:r>
      <w:r w:rsidR="00F51A8A">
        <w:t xml:space="preserve"> </w:t>
      </w:r>
      <w:r w:rsidR="00D90504">
        <w:t>(</w:t>
      </w:r>
      <w:r>
        <w:t>Water Superintendent</w:t>
      </w:r>
      <w:r w:rsidR="00D90504">
        <w:t>)</w:t>
      </w:r>
      <w:r>
        <w:t xml:space="preserve">, Charlie Moisan, Mike Dunsmore </w:t>
      </w:r>
      <w:r w:rsidR="00D90504">
        <w:t>(</w:t>
      </w:r>
      <w:r>
        <w:t>CHGC Manager</w:t>
      </w:r>
      <w:r w:rsidR="0017352D">
        <w:t xml:space="preserve"> (PE)</w:t>
      </w:r>
      <w:r w:rsidR="002D3B74">
        <w:t xml:space="preserve"> and Herb Longware.</w:t>
      </w:r>
    </w:p>
    <w:p w14:paraId="7E729352" w14:textId="77777777" w:rsidR="000C4397" w:rsidRDefault="000C4397" w:rsidP="0017352D">
      <w:pPr>
        <w:pStyle w:val="NoSpacing"/>
      </w:pPr>
    </w:p>
    <w:p w14:paraId="3F4D56AD" w14:textId="77777777" w:rsidR="000C4397" w:rsidRDefault="009E6BA4" w:rsidP="0017352D">
      <w:pPr>
        <w:pStyle w:val="NoSpacing"/>
      </w:pPr>
      <w:r>
        <w:t xml:space="preserve">This meeting was called to order at 6:30 PM. </w:t>
      </w:r>
    </w:p>
    <w:p w14:paraId="13D58266" w14:textId="0C8AAE4C" w:rsidR="00607D68" w:rsidRDefault="009E6BA4" w:rsidP="0017352D">
      <w:pPr>
        <w:pStyle w:val="NoSpacing"/>
      </w:pPr>
      <w:r>
        <w:t xml:space="preserve">       </w:t>
      </w:r>
    </w:p>
    <w:p w14:paraId="13B60FD5" w14:textId="77777777" w:rsidR="00F73F07" w:rsidRDefault="00607D68" w:rsidP="0017352D">
      <w:pPr>
        <w:pStyle w:val="NoSpacing"/>
        <w:rPr>
          <w:b/>
          <w:bCs/>
        </w:rPr>
      </w:pPr>
      <w:r>
        <w:rPr>
          <w:b/>
          <w:bCs/>
        </w:rPr>
        <w:t>BUSINESS:</w:t>
      </w:r>
    </w:p>
    <w:p w14:paraId="2A93D0E4" w14:textId="3D86AA80" w:rsidR="00AF20DC" w:rsidRDefault="00983561" w:rsidP="00F73F07">
      <w:pPr>
        <w:pStyle w:val="NoSpacing"/>
        <w:numPr>
          <w:ilvl w:val="0"/>
          <w:numId w:val="5"/>
        </w:numPr>
      </w:pPr>
      <w:r>
        <w:t>CAPITAL WATER PROJECT-JACK DODSON,</w:t>
      </w:r>
      <w:r w:rsidR="00F474BA">
        <w:t xml:space="preserve"> (</w:t>
      </w:r>
      <w:r>
        <w:t>PE</w:t>
      </w:r>
      <w:r w:rsidR="00F474BA">
        <w:t>)</w:t>
      </w:r>
      <w:r>
        <w:t xml:space="preserve"> UPDATE-Mr.</w:t>
      </w:r>
      <w:r w:rsidR="008C720A">
        <w:t xml:space="preserve"> Dodson</w:t>
      </w:r>
      <w:r w:rsidR="003B16D5">
        <w:t xml:space="preserve"> </w:t>
      </w:r>
      <w:r w:rsidR="00AF20DC">
        <w:t>spoke at length about the history of the redundant water project and what nee</w:t>
      </w:r>
      <w:r w:rsidR="009702B2">
        <w:t>ds</w:t>
      </w:r>
      <w:r w:rsidR="00AF20DC">
        <w:t xml:space="preserve"> to be done now to get this project to completion</w:t>
      </w:r>
      <w:r w:rsidR="00EE7A4C">
        <w:t>.</w:t>
      </w:r>
      <w:r w:rsidR="0032077B">
        <w:t xml:space="preserve"> The Board wants to see this project done</w:t>
      </w:r>
      <w:r w:rsidR="0030413C">
        <w:t xml:space="preserve"> ASAP.</w:t>
      </w:r>
    </w:p>
    <w:p w14:paraId="0A99BC75" w14:textId="77777777" w:rsidR="001B474F" w:rsidRDefault="001B474F" w:rsidP="001B474F">
      <w:pPr>
        <w:pStyle w:val="NoSpacing"/>
        <w:ind w:left="720"/>
      </w:pPr>
    </w:p>
    <w:p w14:paraId="0197BDB6" w14:textId="487138F1" w:rsidR="0030413C" w:rsidRDefault="005E4B6D" w:rsidP="00AF20DC">
      <w:pPr>
        <w:pStyle w:val="NoSpacing"/>
        <w:rPr>
          <w:b/>
          <w:bCs/>
        </w:rPr>
      </w:pPr>
      <w:r>
        <w:rPr>
          <w:b/>
          <w:bCs/>
        </w:rPr>
        <w:t>RESOLUTION NO. 78-25</w:t>
      </w:r>
    </w:p>
    <w:p w14:paraId="7EEF3957" w14:textId="4B57B667" w:rsidR="005E4B6D" w:rsidRDefault="005E4B6D" w:rsidP="00AF20DC">
      <w:pPr>
        <w:pStyle w:val="NoSpacing"/>
      </w:pPr>
      <w:r>
        <w:t xml:space="preserve">Motion to approve the </w:t>
      </w:r>
      <w:r w:rsidR="008A3672">
        <w:t>Regular Meeting minutes for March</w:t>
      </w:r>
      <w:r w:rsidR="008773EA">
        <w:t xml:space="preserve"> 18, 2025</w:t>
      </w:r>
      <w:r w:rsidR="00774EDB">
        <w:t>, offered by Councilperson Wright and seconded by Councilperson Bailey. All in favor. Motion carried.</w:t>
      </w:r>
    </w:p>
    <w:p w14:paraId="5B1B98E3" w14:textId="75D24706" w:rsidR="00774EDB" w:rsidRDefault="00774EDB" w:rsidP="00AF20DC">
      <w:pPr>
        <w:pStyle w:val="NoSpacing"/>
      </w:pPr>
      <w:r>
        <w:lastRenderedPageBreak/>
        <w:t>AYES-5</w:t>
      </w:r>
      <w:r>
        <w:tab/>
        <w:t>Supervisor Reusser</w:t>
      </w:r>
      <w:r w:rsidR="007A2C9E">
        <w:tab/>
      </w:r>
      <w:r w:rsidR="007A2C9E">
        <w:tab/>
      </w:r>
      <w:r w:rsidR="007A2C9E">
        <w:tab/>
        <w:t>NAYS-0</w:t>
      </w:r>
    </w:p>
    <w:p w14:paraId="362D4CAA" w14:textId="6DB504CC" w:rsidR="007A2C9E" w:rsidRDefault="007A2C9E" w:rsidP="00AF20DC">
      <w:pPr>
        <w:pStyle w:val="NoSpacing"/>
      </w:pPr>
      <w:r>
        <w:tab/>
      </w:r>
      <w:r>
        <w:tab/>
        <w:t>Councilperson Wright</w:t>
      </w:r>
    </w:p>
    <w:p w14:paraId="335F8BD0" w14:textId="7563A545" w:rsidR="007A2C9E" w:rsidRDefault="007A2C9E" w:rsidP="00AF20DC">
      <w:pPr>
        <w:pStyle w:val="NoSpacing"/>
      </w:pPr>
      <w:r>
        <w:tab/>
      </w:r>
      <w:r>
        <w:tab/>
        <w:t>Councilperson Bailey</w:t>
      </w:r>
    </w:p>
    <w:p w14:paraId="41C86288" w14:textId="46F2B305" w:rsidR="007A2C9E" w:rsidRDefault="007A2C9E" w:rsidP="00AF20DC">
      <w:pPr>
        <w:pStyle w:val="NoSpacing"/>
      </w:pPr>
      <w:r>
        <w:tab/>
      </w:r>
      <w:r>
        <w:tab/>
        <w:t>Councilperson Morris</w:t>
      </w:r>
    </w:p>
    <w:p w14:paraId="663F7F25" w14:textId="49C37E92" w:rsidR="007A2C9E" w:rsidRDefault="007A2C9E" w:rsidP="00AF20DC">
      <w:pPr>
        <w:pStyle w:val="NoSpacing"/>
      </w:pPr>
      <w:r>
        <w:tab/>
      </w:r>
      <w:r>
        <w:tab/>
        <w:t>C</w:t>
      </w:r>
      <w:r w:rsidR="00291DEF">
        <w:t>ouncilperson Allott</w:t>
      </w:r>
    </w:p>
    <w:p w14:paraId="1F8161A1" w14:textId="77777777" w:rsidR="00805764" w:rsidRDefault="00805764" w:rsidP="00AF20DC">
      <w:pPr>
        <w:pStyle w:val="NoSpacing"/>
      </w:pPr>
    </w:p>
    <w:p w14:paraId="5ED7EA50" w14:textId="5E051C73" w:rsidR="00291DEF" w:rsidRDefault="00291DEF" w:rsidP="00AF20DC">
      <w:pPr>
        <w:pStyle w:val="NoSpacing"/>
        <w:rPr>
          <w:b/>
          <w:bCs/>
        </w:rPr>
      </w:pPr>
      <w:r>
        <w:rPr>
          <w:b/>
          <w:bCs/>
        </w:rPr>
        <w:t>RESOLUTION NO. 7</w:t>
      </w:r>
      <w:r w:rsidR="00F437F2">
        <w:rPr>
          <w:b/>
          <w:bCs/>
        </w:rPr>
        <w:t>9</w:t>
      </w:r>
      <w:r>
        <w:rPr>
          <w:b/>
          <w:bCs/>
        </w:rPr>
        <w:t>-25</w:t>
      </w:r>
    </w:p>
    <w:p w14:paraId="18878F26" w14:textId="41CC0B6D" w:rsidR="00291DEF" w:rsidRDefault="008A3392" w:rsidP="00AF20DC">
      <w:pPr>
        <w:pStyle w:val="NoSpacing"/>
      </w:pPr>
      <w:r>
        <w:t>Motion to approve the Wastewater Public Hearing</w:t>
      </w:r>
      <w:r w:rsidR="0000412A">
        <w:t xml:space="preserve"> and Regular Meeting</w:t>
      </w:r>
      <w:r w:rsidR="003A542C">
        <w:t xml:space="preserve"> for </w:t>
      </w:r>
      <w:r w:rsidR="00B45777">
        <w:t>March 26, 2025</w:t>
      </w:r>
      <w:r w:rsidR="0000412A">
        <w:t xml:space="preserve"> offered by Councilperson Allott and seconded by Councilperson Bailey. All in favor. Motion carried.</w:t>
      </w:r>
    </w:p>
    <w:p w14:paraId="3C51D362" w14:textId="77777777" w:rsidR="00782EA3" w:rsidRDefault="0000412A" w:rsidP="00AF20DC">
      <w:pPr>
        <w:pStyle w:val="NoSpacing"/>
      </w:pPr>
      <w:r>
        <w:t>AYES</w:t>
      </w:r>
      <w:r w:rsidR="00940D98">
        <w:t>-5</w:t>
      </w:r>
      <w:r w:rsidR="00940D98">
        <w:tab/>
      </w:r>
      <w:r w:rsidR="002B47FE">
        <w:t>Supervisor Reusser</w:t>
      </w:r>
      <w:r w:rsidR="002B47FE">
        <w:tab/>
      </w:r>
      <w:r w:rsidR="002B47FE">
        <w:tab/>
        <w:t>NAYS</w:t>
      </w:r>
      <w:r w:rsidR="00782EA3">
        <w:t>-0</w:t>
      </w:r>
    </w:p>
    <w:p w14:paraId="0487D92C" w14:textId="77777777" w:rsidR="00782EA3" w:rsidRDefault="00782EA3" w:rsidP="00AF20DC">
      <w:pPr>
        <w:pStyle w:val="NoSpacing"/>
      </w:pPr>
      <w:r>
        <w:tab/>
      </w:r>
      <w:r>
        <w:tab/>
        <w:t>Councilperson Allott</w:t>
      </w:r>
    </w:p>
    <w:p w14:paraId="73C3CAA3" w14:textId="77777777" w:rsidR="00C24DDE" w:rsidRDefault="00782EA3" w:rsidP="00AF20DC">
      <w:pPr>
        <w:pStyle w:val="NoSpacing"/>
      </w:pPr>
      <w:r>
        <w:tab/>
      </w:r>
      <w:r>
        <w:tab/>
        <w:t>Councilperson Bailey</w:t>
      </w:r>
    </w:p>
    <w:p w14:paraId="25B66EC5" w14:textId="77777777" w:rsidR="00C24DDE" w:rsidRDefault="00C24DDE" w:rsidP="00AF20DC">
      <w:pPr>
        <w:pStyle w:val="NoSpacing"/>
      </w:pPr>
      <w:r>
        <w:tab/>
      </w:r>
      <w:r>
        <w:tab/>
        <w:t>Councilperson Wright</w:t>
      </w:r>
    </w:p>
    <w:p w14:paraId="70BA3E83" w14:textId="77777777" w:rsidR="00C24DDE" w:rsidRDefault="00C24DDE" w:rsidP="00AF20DC">
      <w:pPr>
        <w:pStyle w:val="NoSpacing"/>
      </w:pPr>
      <w:r>
        <w:tab/>
      </w:r>
      <w:r>
        <w:tab/>
        <w:t>Councilperson Morris</w:t>
      </w:r>
    </w:p>
    <w:p w14:paraId="121622E0" w14:textId="77777777" w:rsidR="00805764" w:rsidRDefault="00805764" w:rsidP="00AF20DC">
      <w:pPr>
        <w:pStyle w:val="NoSpacing"/>
      </w:pPr>
    </w:p>
    <w:p w14:paraId="132250EA" w14:textId="19CA096C" w:rsidR="0000412A" w:rsidRDefault="00F437F2" w:rsidP="00AF20DC">
      <w:pPr>
        <w:pStyle w:val="NoSpacing"/>
      </w:pPr>
      <w:r>
        <w:rPr>
          <w:b/>
          <w:bCs/>
        </w:rPr>
        <w:t>RESOLUTION NO. 80-25</w:t>
      </w:r>
      <w:r w:rsidR="00737BDA">
        <w:tab/>
      </w:r>
    </w:p>
    <w:p w14:paraId="6C0C6BF5" w14:textId="76800940" w:rsidR="00F437F2" w:rsidRDefault="00EC3F51" w:rsidP="00AF20DC">
      <w:pPr>
        <w:pStyle w:val="NoSpacing"/>
      </w:pPr>
      <w:r>
        <w:t>Motion to approve the Wast</w:t>
      </w:r>
      <w:r w:rsidR="00353F86">
        <w:t>ewater Public Hearing and Meeting for April 1, 2025</w:t>
      </w:r>
      <w:r w:rsidR="00460728">
        <w:t>,</w:t>
      </w:r>
      <w:r w:rsidR="00353F86">
        <w:t xml:space="preserve"> offered by Councilperson </w:t>
      </w:r>
      <w:r w:rsidR="002F0F50">
        <w:t>Morris and seconded by Councilperson Allott. All in favor. Motion carried.</w:t>
      </w:r>
    </w:p>
    <w:p w14:paraId="552E1E27" w14:textId="70831611" w:rsidR="002F0F50" w:rsidRDefault="002F0F50" w:rsidP="00AF20DC">
      <w:pPr>
        <w:pStyle w:val="NoSpacing"/>
      </w:pPr>
      <w:r>
        <w:t>AYES-</w:t>
      </w:r>
      <w:r w:rsidR="00460728">
        <w:t>5</w:t>
      </w:r>
      <w:r w:rsidR="00460728">
        <w:tab/>
        <w:t>Supervisor Reusser</w:t>
      </w:r>
      <w:r w:rsidR="00460728">
        <w:tab/>
      </w:r>
      <w:r w:rsidR="00460728">
        <w:tab/>
        <w:t>NAYS-0</w:t>
      </w:r>
    </w:p>
    <w:p w14:paraId="44663792" w14:textId="02DD6B17" w:rsidR="00460728" w:rsidRDefault="00460728" w:rsidP="00AF20DC">
      <w:pPr>
        <w:pStyle w:val="NoSpacing"/>
      </w:pPr>
      <w:r>
        <w:tab/>
      </w:r>
      <w:r>
        <w:tab/>
        <w:t>Councilperson Morris</w:t>
      </w:r>
    </w:p>
    <w:p w14:paraId="602CCA66" w14:textId="290A47B5" w:rsidR="00460728" w:rsidRDefault="00460728" w:rsidP="00AF20DC">
      <w:pPr>
        <w:pStyle w:val="NoSpacing"/>
      </w:pPr>
      <w:r>
        <w:tab/>
      </w:r>
      <w:r>
        <w:tab/>
        <w:t>Councilperson Allott</w:t>
      </w:r>
    </w:p>
    <w:p w14:paraId="2B72E290" w14:textId="3A6B5397" w:rsidR="00460728" w:rsidRDefault="00460728" w:rsidP="00AF20DC">
      <w:pPr>
        <w:pStyle w:val="NoSpacing"/>
      </w:pPr>
      <w:r>
        <w:tab/>
      </w:r>
      <w:r>
        <w:tab/>
        <w:t>Councilperson Bailey</w:t>
      </w:r>
    </w:p>
    <w:p w14:paraId="434494BE" w14:textId="7DE287C8" w:rsidR="00460728" w:rsidRDefault="00460728" w:rsidP="00AF20DC">
      <w:pPr>
        <w:pStyle w:val="NoSpacing"/>
      </w:pPr>
      <w:r>
        <w:tab/>
      </w:r>
      <w:r>
        <w:tab/>
        <w:t>Councilperson Wright</w:t>
      </w:r>
    </w:p>
    <w:p w14:paraId="43522E90" w14:textId="77777777" w:rsidR="00805764" w:rsidRDefault="00805764" w:rsidP="00AF20DC">
      <w:pPr>
        <w:pStyle w:val="NoSpacing"/>
      </w:pPr>
    </w:p>
    <w:p w14:paraId="1425A8AF" w14:textId="16B069F3" w:rsidR="00460728" w:rsidRDefault="00841392" w:rsidP="00AF20DC">
      <w:pPr>
        <w:pStyle w:val="NoSpacing"/>
        <w:rPr>
          <w:b/>
          <w:bCs/>
        </w:rPr>
      </w:pPr>
      <w:r>
        <w:rPr>
          <w:b/>
          <w:bCs/>
        </w:rPr>
        <w:t>RESOLUTION NO. 81-25</w:t>
      </w:r>
    </w:p>
    <w:p w14:paraId="2D1CE35A" w14:textId="60F99ABD" w:rsidR="00841392" w:rsidRDefault="00841392" w:rsidP="00AF20DC">
      <w:pPr>
        <w:pStyle w:val="NoSpacing"/>
      </w:pPr>
      <w:r>
        <w:t>Motion to approve the Workshop/Regular Mee</w:t>
      </w:r>
      <w:r w:rsidR="0068589B">
        <w:t>ting of April 1, 2025, offered by Councilperson Bailey and seconded by Councilperson Wright. All in favor. Motion carried.</w:t>
      </w:r>
    </w:p>
    <w:p w14:paraId="23538432" w14:textId="5BF925DD" w:rsidR="0068589B" w:rsidRDefault="0068589B" w:rsidP="00AF20DC">
      <w:pPr>
        <w:pStyle w:val="NoSpacing"/>
      </w:pPr>
      <w:r>
        <w:t>AYES-5</w:t>
      </w:r>
      <w:r>
        <w:tab/>
        <w:t>Supervisor Reusser</w:t>
      </w:r>
      <w:r>
        <w:tab/>
      </w:r>
      <w:r>
        <w:tab/>
        <w:t>NAYS-0</w:t>
      </w:r>
    </w:p>
    <w:p w14:paraId="10279AEE" w14:textId="1ACC0AF4" w:rsidR="0068589B" w:rsidRDefault="0068589B" w:rsidP="00AF20DC">
      <w:pPr>
        <w:pStyle w:val="NoSpacing"/>
      </w:pPr>
      <w:r>
        <w:tab/>
      </w:r>
      <w:r>
        <w:tab/>
      </w:r>
      <w:r w:rsidR="00495507">
        <w:t>Councilperson Bailey</w:t>
      </w:r>
    </w:p>
    <w:p w14:paraId="7336F571" w14:textId="7B380DBA" w:rsidR="00495507" w:rsidRDefault="00495507" w:rsidP="00AF20DC">
      <w:pPr>
        <w:pStyle w:val="NoSpacing"/>
      </w:pPr>
      <w:r>
        <w:tab/>
      </w:r>
      <w:r>
        <w:tab/>
        <w:t>Councilperson Wright</w:t>
      </w:r>
    </w:p>
    <w:p w14:paraId="5A65DBF5" w14:textId="525CEDC2" w:rsidR="00495507" w:rsidRDefault="00495507" w:rsidP="00AF20DC">
      <w:pPr>
        <w:pStyle w:val="NoSpacing"/>
      </w:pPr>
      <w:r>
        <w:lastRenderedPageBreak/>
        <w:tab/>
      </w:r>
      <w:r>
        <w:tab/>
        <w:t>Councilperson Morris</w:t>
      </w:r>
    </w:p>
    <w:p w14:paraId="49B29876" w14:textId="67FCF85E" w:rsidR="00495507" w:rsidRDefault="00495507" w:rsidP="00AF20DC">
      <w:pPr>
        <w:pStyle w:val="NoSpacing"/>
      </w:pPr>
      <w:r>
        <w:tab/>
      </w:r>
      <w:r>
        <w:tab/>
        <w:t>Councilperson Allott</w:t>
      </w:r>
    </w:p>
    <w:p w14:paraId="6D1CB58F" w14:textId="77777777" w:rsidR="00805764" w:rsidRDefault="00805764" w:rsidP="00AF20DC">
      <w:pPr>
        <w:pStyle w:val="NoSpacing"/>
      </w:pPr>
    </w:p>
    <w:p w14:paraId="25822C08" w14:textId="3F2DB495" w:rsidR="00F729D0" w:rsidRDefault="00C5748F" w:rsidP="00C5748F">
      <w:pPr>
        <w:pStyle w:val="NoSpacing"/>
        <w:numPr>
          <w:ilvl w:val="0"/>
          <w:numId w:val="2"/>
        </w:numPr>
      </w:pPr>
      <w:r>
        <w:t>The Supervisor asked Water Superintendent Dickinson to start the</w:t>
      </w:r>
      <w:r w:rsidR="001D13E1">
        <w:t xml:space="preserve"> Meter readings.</w:t>
      </w:r>
    </w:p>
    <w:p w14:paraId="7BBA7569" w14:textId="77777777" w:rsidR="00805764" w:rsidRDefault="00805764" w:rsidP="007D4212">
      <w:pPr>
        <w:pStyle w:val="NoSpacing"/>
        <w:ind w:left="720"/>
      </w:pPr>
    </w:p>
    <w:p w14:paraId="182389D4" w14:textId="4D4A0700" w:rsidR="00930E82" w:rsidRDefault="0033665B" w:rsidP="001D13E1">
      <w:pPr>
        <w:pStyle w:val="NoSpacing"/>
        <w:numPr>
          <w:ilvl w:val="0"/>
          <w:numId w:val="2"/>
        </w:numPr>
      </w:pPr>
      <w:r>
        <w:t>DPW-SALT SHED, GRANT. TRUCK &amp; EXCAVATOR-</w:t>
      </w:r>
      <w:r w:rsidR="00F15E75">
        <w:t xml:space="preserve">Highway Superintendent Pulsifer </w:t>
      </w:r>
      <w:r w:rsidR="00D71369">
        <w:t xml:space="preserve">gave out copies of their </w:t>
      </w:r>
      <w:r w:rsidR="00466D6E">
        <w:t xml:space="preserve">proposed </w:t>
      </w:r>
      <w:r w:rsidR="00D71369">
        <w:t>revised Personal Policy</w:t>
      </w:r>
      <w:r w:rsidR="00223E5B">
        <w:t xml:space="preserve"> which the Board will review.</w:t>
      </w:r>
      <w:r w:rsidR="00530E5D">
        <w:t xml:space="preserve"> Councilperson Allott would like to </w:t>
      </w:r>
      <w:r w:rsidR="00344EFE">
        <w:t>compare it</w:t>
      </w:r>
      <w:r w:rsidR="00530E5D">
        <w:t xml:space="preserve"> to the old policy</w:t>
      </w:r>
      <w:r w:rsidR="00254EEF">
        <w:t>.</w:t>
      </w:r>
    </w:p>
    <w:p w14:paraId="562B34B8" w14:textId="65264BC2" w:rsidR="001D13E1" w:rsidRDefault="001D13E1" w:rsidP="001D13E1">
      <w:pPr>
        <w:pStyle w:val="NoSpacing"/>
        <w:ind w:left="720"/>
      </w:pPr>
      <w:r>
        <w:t>-</w:t>
      </w:r>
      <w:r w:rsidR="00335268">
        <w:t xml:space="preserve">He gave a quote </w:t>
      </w:r>
      <w:r w:rsidR="00632726">
        <w:t xml:space="preserve">for renting </w:t>
      </w:r>
      <w:r w:rsidR="00335268">
        <w:t>an excavator</w:t>
      </w:r>
      <w:r w:rsidR="002F3724">
        <w:t>.</w:t>
      </w:r>
    </w:p>
    <w:p w14:paraId="3AE52936" w14:textId="6ADE57A7" w:rsidR="002F3724" w:rsidRDefault="002F3724" w:rsidP="001D13E1">
      <w:pPr>
        <w:pStyle w:val="NoSpacing"/>
        <w:ind w:left="720"/>
      </w:pPr>
      <w:r>
        <w:t xml:space="preserve">-Submitted 2 quotes for </w:t>
      </w:r>
      <w:r w:rsidR="00632726">
        <w:t>purchasing a trailer.</w:t>
      </w:r>
      <w:r w:rsidR="00A539CB">
        <w:t xml:space="preserve"> And will use CHIPS monies</w:t>
      </w:r>
      <w:r w:rsidR="00AD3398">
        <w:t xml:space="preserve"> to pay for this.</w:t>
      </w:r>
    </w:p>
    <w:p w14:paraId="589DB391" w14:textId="5FC38C96" w:rsidR="00632726" w:rsidRDefault="00632726" w:rsidP="001D13E1">
      <w:pPr>
        <w:pStyle w:val="NoSpacing"/>
        <w:ind w:left="720"/>
      </w:pPr>
      <w:r>
        <w:t xml:space="preserve">- </w:t>
      </w:r>
      <w:r w:rsidR="00A94840">
        <w:t xml:space="preserve">An employee is </w:t>
      </w:r>
      <w:r w:rsidR="00466D6E">
        <w:t>leaving,</w:t>
      </w:r>
      <w:r w:rsidR="00A94840">
        <w:t xml:space="preserve"> and</w:t>
      </w:r>
      <w:r w:rsidR="00466D6E">
        <w:t xml:space="preserve"> the position</w:t>
      </w:r>
      <w:r w:rsidR="00A94840">
        <w:t xml:space="preserve"> </w:t>
      </w:r>
      <w:r w:rsidR="00A839A1">
        <w:t>needs</w:t>
      </w:r>
      <w:r w:rsidR="00555EAF">
        <w:t xml:space="preserve"> to</w:t>
      </w:r>
      <w:r w:rsidR="00A94840">
        <w:t xml:space="preserve"> </w:t>
      </w:r>
      <w:r w:rsidR="00466D6E">
        <w:t xml:space="preserve">be </w:t>
      </w:r>
      <w:r w:rsidR="00A94840">
        <w:t xml:space="preserve">advertised 2 times in the Sun. </w:t>
      </w:r>
    </w:p>
    <w:p w14:paraId="6C9C11C4" w14:textId="4B5B9158" w:rsidR="00386CBC" w:rsidRDefault="00386CBC" w:rsidP="001D13E1">
      <w:pPr>
        <w:pStyle w:val="NoSpacing"/>
        <w:ind w:left="720"/>
      </w:pPr>
      <w:r>
        <w:t>-</w:t>
      </w:r>
      <w:r w:rsidR="009A6CF1">
        <w:t>Would like to try for a grant to replace the salt shed. Discussed doing an RFP to see what it will cost to replace.</w:t>
      </w:r>
    </w:p>
    <w:p w14:paraId="1C8A47DB" w14:textId="77777777" w:rsidR="003439FA" w:rsidRDefault="003439FA" w:rsidP="001D13E1">
      <w:pPr>
        <w:pStyle w:val="NoSpacing"/>
        <w:ind w:left="720"/>
      </w:pPr>
    </w:p>
    <w:p w14:paraId="7F408AA8" w14:textId="18E41DE7" w:rsidR="00254EEF" w:rsidRDefault="00D33D20" w:rsidP="00466D6E">
      <w:pPr>
        <w:pStyle w:val="NoSpacing"/>
        <w:rPr>
          <w:b/>
          <w:bCs/>
        </w:rPr>
      </w:pPr>
      <w:r>
        <w:rPr>
          <w:b/>
          <w:bCs/>
        </w:rPr>
        <w:t>RESOLUTION NO. 82-25</w:t>
      </w:r>
    </w:p>
    <w:p w14:paraId="2924F339" w14:textId="7C122F6D" w:rsidR="00D33D20" w:rsidRDefault="00D33D20" w:rsidP="00466D6E">
      <w:pPr>
        <w:pStyle w:val="NoSpacing"/>
      </w:pPr>
      <w:r>
        <w:t xml:space="preserve">Motion to </w:t>
      </w:r>
      <w:r w:rsidR="003342F4">
        <w:t>advertise for a CDL driver for the Department of Public Works offered by Councilperson Wright and seconded by Councilperson Allott. All in favor. Motion carried.</w:t>
      </w:r>
    </w:p>
    <w:p w14:paraId="3693BBD8" w14:textId="04483B8A" w:rsidR="003342F4" w:rsidRDefault="003342F4" w:rsidP="00466D6E">
      <w:pPr>
        <w:pStyle w:val="NoSpacing"/>
      </w:pPr>
      <w:r>
        <w:t>AYES-5</w:t>
      </w:r>
      <w:r>
        <w:tab/>
        <w:t>Supervisor Reusser</w:t>
      </w:r>
      <w:r>
        <w:tab/>
      </w:r>
      <w:r>
        <w:tab/>
        <w:t>NAYS-0</w:t>
      </w:r>
    </w:p>
    <w:p w14:paraId="1F576933" w14:textId="09A78BB3" w:rsidR="003342F4" w:rsidRDefault="003342F4" w:rsidP="00466D6E">
      <w:pPr>
        <w:pStyle w:val="NoSpacing"/>
      </w:pPr>
      <w:r>
        <w:tab/>
      </w:r>
      <w:r>
        <w:tab/>
        <w:t>Councilperson Wright</w:t>
      </w:r>
    </w:p>
    <w:p w14:paraId="51C474F3" w14:textId="7489E1AD" w:rsidR="003342F4" w:rsidRDefault="003342F4" w:rsidP="00466D6E">
      <w:pPr>
        <w:pStyle w:val="NoSpacing"/>
      </w:pPr>
      <w:r>
        <w:tab/>
      </w:r>
      <w:r>
        <w:tab/>
        <w:t>Councilperson Allott</w:t>
      </w:r>
    </w:p>
    <w:p w14:paraId="6627AFDA" w14:textId="1B6CFA61" w:rsidR="003342F4" w:rsidRDefault="003342F4" w:rsidP="00466D6E">
      <w:pPr>
        <w:pStyle w:val="NoSpacing"/>
      </w:pPr>
      <w:r>
        <w:tab/>
      </w:r>
      <w:r>
        <w:tab/>
        <w:t xml:space="preserve">Councilperson </w:t>
      </w:r>
      <w:r w:rsidR="00CB5F79">
        <w:t>Bailey</w:t>
      </w:r>
    </w:p>
    <w:p w14:paraId="06D30828" w14:textId="5A4A1DE6" w:rsidR="00CB5F79" w:rsidRDefault="00CB5F79" w:rsidP="00466D6E">
      <w:pPr>
        <w:pStyle w:val="NoSpacing"/>
      </w:pPr>
      <w:r>
        <w:tab/>
      </w:r>
      <w:r>
        <w:tab/>
        <w:t>Councilperson Morris</w:t>
      </w:r>
    </w:p>
    <w:p w14:paraId="70F85E19" w14:textId="63BFF13E" w:rsidR="00835816" w:rsidRDefault="00C97BB0" w:rsidP="00FE551B">
      <w:pPr>
        <w:pStyle w:val="NoSpacing"/>
      </w:pPr>
      <w:r>
        <w:t>-</w:t>
      </w:r>
      <w:r w:rsidR="00A929EE">
        <w:t xml:space="preserve">DPW Superintendent has priced out a </w:t>
      </w:r>
      <w:r w:rsidR="00AD3398">
        <w:t>zero-turn</w:t>
      </w:r>
      <w:r w:rsidR="00A929EE">
        <w:t xml:space="preserve"> mower</w:t>
      </w:r>
      <w:r w:rsidR="007E1AE8">
        <w:t>.</w:t>
      </w:r>
    </w:p>
    <w:p w14:paraId="14102C94" w14:textId="36C5D0E3" w:rsidR="007E1AE8" w:rsidRDefault="007E1AE8" w:rsidP="00FE551B">
      <w:pPr>
        <w:pStyle w:val="NoSpacing"/>
      </w:pPr>
      <w:r>
        <w:t>-One truck quote has come in.</w:t>
      </w:r>
    </w:p>
    <w:p w14:paraId="4534BE3D" w14:textId="3EEEEF8C" w:rsidR="00554106" w:rsidRDefault="00554106" w:rsidP="00FE551B">
      <w:pPr>
        <w:pStyle w:val="NoSpacing"/>
      </w:pPr>
      <w:r>
        <w:t xml:space="preserve">-Waiting on CHIPS update. </w:t>
      </w:r>
    </w:p>
    <w:p w14:paraId="70121630" w14:textId="0A7010FF" w:rsidR="00D83AD8" w:rsidRDefault="00D83AD8" w:rsidP="00FE551B">
      <w:pPr>
        <w:pStyle w:val="NoSpacing"/>
      </w:pPr>
      <w:r>
        <w:t xml:space="preserve">-Need to build a new salt shed soon. </w:t>
      </w:r>
    </w:p>
    <w:p w14:paraId="6ECE1877" w14:textId="77777777" w:rsidR="007D4212" w:rsidRDefault="007D4212" w:rsidP="00FE551B">
      <w:pPr>
        <w:pStyle w:val="NoSpacing"/>
      </w:pPr>
    </w:p>
    <w:p w14:paraId="39208397" w14:textId="77777777" w:rsidR="003439FA" w:rsidRDefault="003439FA" w:rsidP="00FE551B">
      <w:pPr>
        <w:pStyle w:val="NoSpacing"/>
      </w:pPr>
    </w:p>
    <w:p w14:paraId="07A8B661" w14:textId="64063AEE" w:rsidR="00192F7B" w:rsidRDefault="00192F7B" w:rsidP="00192F7B">
      <w:pPr>
        <w:pStyle w:val="NoSpacing"/>
        <w:rPr>
          <w:b/>
          <w:bCs/>
        </w:rPr>
      </w:pPr>
      <w:r>
        <w:rPr>
          <w:b/>
          <w:bCs/>
        </w:rPr>
        <w:lastRenderedPageBreak/>
        <w:t>RESOLUTION NO. 83-25</w:t>
      </w:r>
    </w:p>
    <w:p w14:paraId="178A13B3" w14:textId="1240ECEC" w:rsidR="00192F7B" w:rsidRDefault="00192F7B" w:rsidP="00192F7B">
      <w:pPr>
        <w:pStyle w:val="NoSpacing"/>
      </w:pPr>
      <w:r>
        <w:t>Motion to expend $1</w:t>
      </w:r>
      <w:r w:rsidR="004C32AC">
        <w:t xml:space="preserve">920.00 for four months for an excavator offered by Councilperson Wright and seconded by </w:t>
      </w:r>
      <w:r w:rsidR="00831944">
        <w:t>C</w:t>
      </w:r>
      <w:r w:rsidR="004C32AC">
        <w:t>ouncil</w:t>
      </w:r>
      <w:r w:rsidR="00831944">
        <w:t>person</w:t>
      </w:r>
      <w:r w:rsidR="004C32AC">
        <w:t xml:space="preserve"> Bailey. All in favor. Motion carried.</w:t>
      </w:r>
    </w:p>
    <w:p w14:paraId="648128F7" w14:textId="37BD375C" w:rsidR="00712EB3" w:rsidRDefault="00712EB3" w:rsidP="00192F7B">
      <w:pPr>
        <w:pStyle w:val="NoSpacing"/>
      </w:pPr>
      <w:r>
        <w:t>AYES-5</w:t>
      </w:r>
      <w:r>
        <w:tab/>
        <w:t>Supervisor Reusser</w:t>
      </w:r>
      <w:r>
        <w:tab/>
      </w:r>
      <w:r>
        <w:tab/>
        <w:t>NAYS-O</w:t>
      </w:r>
    </w:p>
    <w:p w14:paraId="65F34414" w14:textId="0E6E4801" w:rsidR="00712EB3" w:rsidRDefault="00712EB3" w:rsidP="00192F7B">
      <w:pPr>
        <w:pStyle w:val="NoSpacing"/>
      </w:pPr>
      <w:r>
        <w:tab/>
      </w:r>
      <w:r>
        <w:tab/>
        <w:t>Councilperson Wright</w:t>
      </w:r>
    </w:p>
    <w:p w14:paraId="4E3CAD3E" w14:textId="6DAB28A6" w:rsidR="00712EB3" w:rsidRDefault="00712EB3" w:rsidP="00192F7B">
      <w:pPr>
        <w:pStyle w:val="NoSpacing"/>
      </w:pPr>
      <w:r>
        <w:tab/>
      </w:r>
      <w:r>
        <w:tab/>
        <w:t>Councilperson Bailey</w:t>
      </w:r>
    </w:p>
    <w:p w14:paraId="666C1C37" w14:textId="5D20CD6E" w:rsidR="00712EB3" w:rsidRDefault="00712EB3" w:rsidP="00192F7B">
      <w:pPr>
        <w:pStyle w:val="NoSpacing"/>
      </w:pPr>
      <w:r>
        <w:tab/>
      </w:r>
      <w:r>
        <w:tab/>
        <w:t>Councilperson Morris</w:t>
      </w:r>
    </w:p>
    <w:p w14:paraId="1C45B536" w14:textId="0CD08B92" w:rsidR="00712EB3" w:rsidRDefault="00712EB3" w:rsidP="00192F7B">
      <w:pPr>
        <w:pStyle w:val="NoSpacing"/>
      </w:pPr>
      <w:r>
        <w:tab/>
      </w:r>
      <w:r>
        <w:tab/>
        <w:t>Councilperson Allott</w:t>
      </w:r>
    </w:p>
    <w:p w14:paraId="537BAA4D" w14:textId="77777777" w:rsidR="003439FA" w:rsidRDefault="003439FA" w:rsidP="00192F7B">
      <w:pPr>
        <w:pStyle w:val="NoSpacing"/>
      </w:pPr>
    </w:p>
    <w:p w14:paraId="59C9023A" w14:textId="231A900C" w:rsidR="00583815" w:rsidRDefault="00583815" w:rsidP="00192F7B">
      <w:pPr>
        <w:pStyle w:val="NoSpacing"/>
        <w:rPr>
          <w:b/>
          <w:bCs/>
        </w:rPr>
      </w:pPr>
      <w:r>
        <w:rPr>
          <w:b/>
          <w:bCs/>
        </w:rPr>
        <w:t>RESOLUTION NO. 84-25</w:t>
      </w:r>
    </w:p>
    <w:p w14:paraId="328D1561" w14:textId="443D32D7" w:rsidR="00583815" w:rsidRDefault="00583815" w:rsidP="00192F7B">
      <w:pPr>
        <w:pStyle w:val="NoSpacing"/>
      </w:pPr>
      <w:r>
        <w:t>Motion to purchase a Trailor from R</w:t>
      </w:r>
      <w:r w:rsidR="00665C67">
        <w:t>ock</w:t>
      </w:r>
      <w:r w:rsidR="009E40FE">
        <w:t>’</w:t>
      </w:r>
      <w:r w:rsidR="00665C67">
        <w:t xml:space="preserve">s for $11,606.00 offered by Councilperson Morris and seconded by Councilperson Wright. All in favor. Motion </w:t>
      </w:r>
      <w:r w:rsidR="00DD5FED">
        <w:t>carried.</w:t>
      </w:r>
    </w:p>
    <w:p w14:paraId="141BDA16" w14:textId="17341C13" w:rsidR="00DD5FED" w:rsidRDefault="00DD5FED" w:rsidP="00192F7B">
      <w:pPr>
        <w:pStyle w:val="NoSpacing"/>
      </w:pPr>
      <w:r>
        <w:t>AYES-5</w:t>
      </w:r>
      <w:r>
        <w:tab/>
        <w:t>Supervisor Reusser</w:t>
      </w:r>
      <w:r>
        <w:tab/>
      </w:r>
      <w:r>
        <w:tab/>
        <w:t>NAYS-0</w:t>
      </w:r>
    </w:p>
    <w:p w14:paraId="54A90131" w14:textId="755A8DA5" w:rsidR="00DD5FED" w:rsidRDefault="00DD5FED" w:rsidP="00192F7B">
      <w:pPr>
        <w:pStyle w:val="NoSpacing"/>
      </w:pPr>
      <w:r>
        <w:tab/>
      </w:r>
      <w:r>
        <w:tab/>
        <w:t>Councilperson Morris</w:t>
      </w:r>
    </w:p>
    <w:p w14:paraId="4180B09B" w14:textId="2CDA350F" w:rsidR="00DD5FED" w:rsidRDefault="00DD5FED" w:rsidP="00192F7B">
      <w:pPr>
        <w:pStyle w:val="NoSpacing"/>
      </w:pPr>
      <w:r>
        <w:tab/>
      </w:r>
      <w:r>
        <w:tab/>
      </w:r>
      <w:r w:rsidR="002A102B">
        <w:t>Councilperson Wright</w:t>
      </w:r>
    </w:p>
    <w:p w14:paraId="06D5F08B" w14:textId="23FEBFF1" w:rsidR="002A102B" w:rsidRDefault="002A102B" w:rsidP="00192F7B">
      <w:pPr>
        <w:pStyle w:val="NoSpacing"/>
      </w:pPr>
      <w:r>
        <w:tab/>
      </w:r>
      <w:r>
        <w:tab/>
        <w:t>Councilperson Allott</w:t>
      </w:r>
      <w:r>
        <w:tab/>
      </w:r>
      <w:r>
        <w:tab/>
      </w:r>
    </w:p>
    <w:p w14:paraId="1429C773" w14:textId="73DC0D0E" w:rsidR="002A102B" w:rsidRDefault="002A102B" w:rsidP="00192F7B">
      <w:pPr>
        <w:pStyle w:val="NoSpacing"/>
      </w:pPr>
      <w:r>
        <w:tab/>
      </w:r>
      <w:r>
        <w:tab/>
        <w:t>Councilperson Bailey</w:t>
      </w:r>
    </w:p>
    <w:p w14:paraId="411225B3" w14:textId="77777777" w:rsidR="003439FA" w:rsidRDefault="003439FA" w:rsidP="00192F7B">
      <w:pPr>
        <w:pStyle w:val="NoSpacing"/>
      </w:pPr>
    </w:p>
    <w:p w14:paraId="5309DCB4" w14:textId="0CC6EADE" w:rsidR="00C73941" w:rsidRDefault="00AD61CF" w:rsidP="00AD61CF">
      <w:pPr>
        <w:pStyle w:val="NoSpacing"/>
        <w:numPr>
          <w:ilvl w:val="0"/>
          <w:numId w:val="2"/>
        </w:numPr>
      </w:pPr>
      <w:r>
        <w:t>COBBLE HILL GOLF COURSE-MEMBERSHIP FEES FOR 2025</w:t>
      </w:r>
      <w:r w:rsidR="00391AFA">
        <w:t>-</w:t>
      </w:r>
    </w:p>
    <w:p w14:paraId="46DD8B4A" w14:textId="1F13AB44" w:rsidR="00391AFA" w:rsidRDefault="00FC735A" w:rsidP="00FC735A">
      <w:pPr>
        <w:pStyle w:val="NoSpacing"/>
        <w:ind w:left="720"/>
      </w:pPr>
      <w:r>
        <w:t>Mike Dunsmore spoke</w:t>
      </w:r>
      <w:r w:rsidR="008D19B1">
        <w:t xml:space="preserve"> and said May 2, 2025</w:t>
      </w:r>
      <w:r w:rsidR="008349D0">
        <w:t xml:space="preserve">, </w:t>
      </w:r>
      <w:r w:rsidR="008D19B1">
        <w:t xml:space="preserve">is the opening date for the Club House and that the Course </w:t>
      </w:r>
      <w:r w:rsidR="000E66BF">
        <w:t>could open sooner</w:t>
      </w:r>
      <w:r w:rsidR="003D5608">
        <w:t xml:space="preserve">. He showed the new score cards </w:t>
      </w:r>
      <w:r w:rsidR="008349D0">
        <w:t xml:space="preserve">that 12 local businesses sponsored. </w:t>
      </w:r>
      <w:r w:rsidR="005E758E">
        <w:t>He also discussed the new rates (see attached)</w:t>
      </w:r>
      <w:r w:rsidR="00F72A1E">
        <w:t xml:space="preserve">. </w:t>
      </w:r>
    </w:p>
    <w:p w14:paraId="7C32D026" w14:textId="558A0353" w:rsidR="008E4B81" w:rsidRDefault="00E75C74" w:rsidP="00FC735A">
      <w:pPr>
        <w:pStyle w:val="NoSpacing"/>
        <w:ind w:left="720"/>
      </w:pPr>
      <w:r>
        <w:t>-</w:t>
      </w:r>
      <w:r w:rsidR="008E4B81">
        <w:t xml:space="preserve">Mr. Dunsmore stated that he took the NYS DEC pesticide </w:t>
      </w:r>
      <w:r w:rsidR="009B3596">
        <w:t>exam,</w:t>
      </w:r>
      <w:r w:rsidR="005F3CD5">
        <w:t xml:space="preserve"> and he should know the results soon. </w:t>
      </w:r>
      <w:r w:rsidR="00663CC0">
        <w:t xml:space="preserve">He would like to </w:t>
      </w:r>
      <w:r w:rsidR="004015D3">
        <w:t>spray the pesticide</w:t>
      </w:r>
      <w:r w:rsidR="00663CC0">
        <w:t xml:space="preserve"> himself to help save money</w:t>
      </w:r>
      <w:r w:rsidR="0073774E">
        <w:t xml:space="preserve"> and he explained about this process.</w:t>
      </w:r>
      <w:r w:rsidR="009F1CA9">
        <w:t xml:space="preserve"> He said that the Course will be purchasing a</w:t>
      </w:r>
      <w:r w:rsidR="00B23851">
        <w:t xml:space="preserve"> used</w:t>
      </w:r>
      <w:r w:rsidR="009F1CA9">
        <w:t xml:space="preserve"> tow behind sprayer </w:t>
      </w:r>
      <w:r w:rsidR="008E0943">
        <w:t>that holds 100 gallons. This will cost $200.00</w:t>
      </w:r>
      <w:r w:rsidR="00B23851">
        <w:t>.</w:t>
      </w:r>
      <w:r w:rsidR="00A42E0F">
        <w:t xml:space="preserve"> The other option is the AuSable Golf </w:t>
      </w:r>
      <w:r w:rsidR="00A42E0F">
        <w:lastRenderedPageBreak/>
        <w:t>Club will be getting rid of their</w:t>
      </w:r>
      <w:r w:rsidR="00C808F4">
        <w:t xml:space="preserve"> </w:t>
      </w:r>
      <w:r w:rsidR="003D15F6">
        <w:t>sit-down</w:t>
      </w:r>
      <w:r w:rsidR="00A42E0F">
        <w:t xml:space="preserve"> sprayer</w:t>
      </w:r>
      <w:r w:rsidR="003A20EE">
        <w:t>. He is waiting on</w:t>
      </w:r>
      <w:r w:rsidR="003D15F6">
        <w:t xml:space="preserve"> a</w:t>
      </w:r>
      <w:r w:rsidR="003A20EE">
        <w:t xml:space="preserve"> price</w:t>
      </w:r>
      <w:r w:rsidR="003D15F6">
        <w:t>.</w:t>
      </w:r>
    </w:p>
    <w:p w14:paraId="1A761F95" w14:textId="4FAF8917" w:rsidR="00A0388D" w:rsidRDefault="00A0388D" w:rsidP="00FC735A">
      <w:pPr>
        <w:pStyle w:val="NoSpacing"/>
        <w:ind w:left="720"/>
      </w:pPr>
      <w:r>
        <w:t xml:space="preserve">-The Hospital wants to hold their annual </w:t>
      </w:r>
      <w:r w:rsidR="00F11E67">
        <w:t>tournament</w:t>
      </w:r>
      <w:r>
        <w:t xml:space="preserve"> at the </w:t>
      </w:r>
      <w:r w:rsidR="00F11E67">
        <w:t>Course again this year.</w:t>
      </w:r>
    </w:p>
    <w:p w14:paraId="3ED47395" w14:textId="2B16BA3E" w:rsidR="00F11E67" w:rsidRDefault="00F11E67" w:rsidP="00FC735A">
      <w:pPr>
        <w:pStyle w:val="NoSpacing"/>
        <w:ind w:left="720"/>
      </w:pPr>
      <w:r>
        <w:t xml:space="preserve">-He </w:t>
      </w:r>
      <w:r w:rsidR="008158D4">
        <w:t>recently</w:t>
      </w:r>
      <w:r>
        <w:t xml:space="preserve"> intervi</w:t>
      </w:r>
      <w:r w:rsidR="008158D4">
        <w:t>ewed a gentleman named Jan Duuc</w:t>
      </w:r>
      <w:r w:rsidR="008537BA">
        <w:t xml:space="preserve"> who would like to work a</w:t>
      </w:r>
      <w:r w:rsidR="008C252E">
        <w:t>t</w:t>
      </w:r>
      <w:r w:rsidR="008537BA">
        <w:t xml:space="preserve"> the Club</w:t>
      </w:r>
      <w:r w:rsidR="00767F30">
        <w:t xml:space="preserve"> for 15 hours a week. He likes to </w:t>
      </w:r>
      <w:r w:rsidR="008C252E">
        <w:t>work on and repair things.</w:t>
      </w:r>
    </w:p>
    <w:p w14:paraId="3B90A935" w14:textId="6B678839" w:rsidR="001A4485" w:rsidRDefault="00831556" w:rsidP="001A4485">
      <w:pPr>
        <w:pStyle w:val="NoSpacing"/>
        <w:ind w:left="720"/>
      </w:pPr>
      <w:r>
        <w:t>-</w:t>
      </w:r>
      <w:r w:rsidR="00BD6095">
        <w:t xml:space="preserve">Councilperson Wright asked how many </w:t>
      </w:r>
      <w:r w:rsidR="00561119">
        <w:t>employees</w:t>
      </w:r>
      <w:r w:rsidR="00BD6095">
        <w:t xml:space="preserve"> will be</w:t>
      </w:r>
      <w:r w:rsidR="00561119">
        <w:t xml:space="preserve"> at</w:t>
      </w:r>
      <w:r w:rsidR="00BD6095">
        <w:t xml:space="preserve"> the Course and was told </w:t>
      </w:r>
      <w:r w:rsidR="001A4485">
        <w:t>Trevor Ratliff</w:t>
      </w:r>
      <w:r w:rsidR="00013B69">
        <w:t>, Ed Marvin, Trish Baker and Louise</w:t>
      </w:r>
      <w:r w:rsidR="002B1917">
        <w:t xml:space="preserve"> Johndrow</w:t>
      </w:r>
      <w:r w:rsidR="00013B69">
        <w:t xml:space="preserve"> will be coming back</w:t>
      </w:r>
      <w:r w:rsidR="00B77CAF">
        <w:t xml:space="preserve"> and</w:t>
      </w:r>
      <w:r w:rsidR="00D93CEB">
        <w:t xml:space="preserve"> </w:t>
      </w:r>
      <w:r w:rsidR="001040A9">
        <w:t xml:space="preserve">new hire </w:t>
      </w:r>
      <w:r w:rsidR="00D93CEB">
        <w:t>Jan Duuc</w:t>
      </w:r>
      <w:r w:rsidR="00B77CAF">
        <w:t xml:space="preserve">. </w:t>
      </w:r>
      <w:r w:rsidR="00013B69">
        <w:t>Waiting to hear from Joe Ratliff if he is also returning</w:t>
      </w:r>
      <w:r w:rsidR="00D93CEB">
        <w:t>.</w:t>
      </w:r>
    </w:p>
    <w:p w14:paraId="731A260B" w14:textId="77777777" w:rsidR="003439FA" w:rsidRDefault="003439FA" w:rsidP="001A4485">
      <w:pPr>
        <w:pStyle w:val="NoSpacing"/>
        <w:ind w:left="720"/>
      </w:pPr>
    </w:p>
    <w:p w14:paraId="21C5962B" w14:textId="5DFB596E" w:rsidR="00C863B8" w:rsidRDefault="00C863B8" w:rsidP="001A4485">
      <w:pPr>
        <w:pStyle w:val="NoSpacing"/>
        <w:ind w:left="720"/>
        <w:rPr>
          <w:b/>
          <w:bCs/>
        </w:rPr>
      </w:pPr>
      <w:r>
        <w:rPr>
          <w:b/>
          <w:bCs/>
        </w:rPr>
        <w:t>RESOLUTION NO. 85-25</w:t>
      </w:r>
    </w:p>
    <w:p w14:paraId="11964B1D" w14:textId="57401ED3" w:rsidR="00C863B8" w:rsidRDefault="00A56E17" w:rsidP="001A4485">
      <w:pPr>
        <w:pStyle w:val="NoSpacing"/>
        <w:ind w:left="720"/>
      </w:pPr>
      <w:r>
        <w:t>Motion to accept the increase</w:t>
      </w:r>
      <w:r w:rsidR="0083245D">
        <w:t>d</w:t>
      </w:r>
      <w:r>
        <w:t xml:space="preserve"> prices at the Cobble Hill Golf Course</w:t>
      </w:r>
      <w:r w:rsidR="00885FAC">
        <w:t xml:space="preserve"> </w:t>
      </w:r>
      <w:r w:rsidR="0083245D">
        <w:t xml:space="preserve">(see attached) </w:t>
      </w:r>
      <w:r w:rsidR="00885FAC">
        <w:t xml:space="preserve">offered by Councilperson Wright and seconded by Councilperson Bailey. </w:t>
      </w:r>
      <w:r w:rsidR="0083245D">
        <w:t>All in favor. Motion carried.</w:t>
      </w:r>
    </w:p>
    <w:p w14:paraId="50AE35C0" w14:textId="073AFDA5" w:rsidR="0083245D" w:rsidRDefault="0083245D" w:rsidP="001A4485">
      <w:pPr>
        <w:pStyle w:val="NoSpacing"/>
        <w:ind w:left="720"/>
      </w:pPr>
      <w:r>
        <w:t>AYES-5</w:t>
      </w:r>
      <w:r>
        <w:tab/>
      </w:r>
      <w:r w:rsidR="004E7B24">
        <w:t>Supervisor Reusser</w:t>
      </w:r>
      <w:r w:rsidR="004E7B24">
        <w:tab/>
      </w:r>
      <w:r w:rsidR="004E7B24">
        <w:tab/>
        <w:t>NAYS-0</w:t>
      </w:r>
    </w:p>
    <w:p w14:paraId="038FB1F4" w14:textId="273A9288" w:rsidR="004E7B24" w:rsidRDefault="004E7B24" w:rsidP="001A4485">
      <w:pPr>
        <w:pStyle w:val="NoSpacing"/>
        <w:ind w:left="720"/>
      </w:pPr>
      <w:r>
        <w:tab/>
      </w:r>
      <w:r>
        <w:tab/>
        <w:t>Councilperson Wright</w:t>
      </w:r>
    </w:p>
    <w:p w14:paraId="5D161A8A" w14:textId="460C7E37" w:rsidR="004E7B24" w:rsidRDefault="004E7B24" w:rsidP="001A4485">
      <w:pPr>
        <w:pStyle w:val="NoSpacing"/>
        <w:ind w:left="720"/>
      </w:pPr>
      <w:r>
        <w:tab/>
      </w:r>
      <w:r>
        <w:tab/>
        <w:t>Councilperson Bailey</w:t>
      </w:r>
    </w:p>
    <w:p w14:paraId="4F81A289" w14:textId="4F5698F3" w:rsidR="004E7B24" w:rsidRDefault="004E7B24" w:rsidP="001A4485">
      <w:pPr>
        <w:pStyle w:val="NoSpacing"/>
        <w:ind w:left="720"/>
      </w:pPr>
      <w:r>
        <w:tab/>
      </w:r>
      <w:r>
        <w:tab/>
        <w:t>Councilperson Allott</w:t>
      </w:r>
    </w:p>
    <w:p w14:paraId="6EC58B3D" w14:textId="52C60E2E" w:rsidR="004E7B24" w:rsidRDefault="004E7B24" w:rsidP="001A4485">
      <w:pPr>
        <w:pStyle w:val="NoSpacing"/>
        <w:ind w:left="720"/>
      </w:pPr>
      <w:r>
        <w:tab/>
      </w:r>
      <w:r>
        <w:tab/>
        <w:t>Councilperson Morris</w:t>
      </w:r>
    </w:p>
    <w:p w14:paraId="236DFD0F" w14:textId="6F4B722D" w:rsidR="001064FD" w:rsidRDefault="001064FD" w:rsidP="001A4485">
      <w:pPr>
        <w:pStyle w:val="NoSpacing"/>
        <w:ind w:left="720"/>
      </w:pPr>
      <w:r>
        <w:t>-Brief discussion on the Liquor license application.</w:t>
      </w:r>
    </w:p>
    <w:p w14:paraId="2133B636" w14:textId="77777777" w:rsidR="003439FA" w:rsidRDefault="003439FA" w:rsidP="001A4485">
      <w:pPr>
        <w:pStyle w:val="NoSpacing"/>
        <w:ind w:left="720"/>
      </w:pPr>
    </w:p>
    <w:p w14:paraId="7E1D121D" w14:textId="0BA9FDBE" w:rsidR="001064FD" w:rsidRDefault="001519E7" w:rsidP="001A4485">
      <w:pPr>
        <w:pStyle w:val="NoSpacing"/>
        <w:ind w:left="720"/>
      </w:pPr>
      <w:r>
        <w:t>5.</w:t>
      </w:r>
      <w:r w:rsidR="003025A7">
        <w:t>COURTS ANNUAL REPORT</w:t>
      </w:r>
    </w:p>
    <w:p w14:paraId="01A6D820" w14:textId="2EA0E5B9" w:rsidR="003025A7" w:rsidRDefault="003025A7" w:rsidP="001A4485">
      <w:pPr>
        <w:pStyle w:val="NoSpacing"/>
        <w:ind w:left="720"/>
        <w:rPr>
          <w:b/>
          <w:bCs/>
        </w:rPr>
      </w:pPr>
      <w:r>
        <w:rPr>
          <w:b/>
          <w:bCs/>
        </w:rPr>
        <w:t>RESOLUTION NO. 86-25</w:t>
      </w:r>
    </w:p>
    <w:p w14:paraId="3B4B5CD7" w14:textId="6BEC7537" w:rsidR="003025A7" w:rsidRDefault="00D124AC" w:rsidP="001A4485">
      <w:pPr>
        <w:pStyle w:val="NoSpacing"/>
        <w:ind w:left="720"/>
      </w:pPr>
      <w:r>
        <w:t>Motion to accept the Courts Annual Report offered by Councilperson Allott and seconded by Councilperson Bailey. All in favor. Motion carried.</w:t>
      </w:r>
    </w:p>
    <w:p w14:paraId="304DBF2C" w14:textId="17DB11B3" w:rsidR="00D124AC" w:rsidRDefault="00D124AC" w:rsidP="001A4485">
      <w:pPr>
        <w:pStyle w:val="NoSpacing"/>
        <w:ind w:left="720"/>
      </w:pPr>
      <w:r>
        <w:t>AYES-5</w:t>
      </w:r>
      <w:r>
        <w:tab/>
        <w:t>Supervisor Reusser</w:t>
      </w:r>
      <w:r w:rsidR="00F321FD">
        <w:tab/>
      </w:r>
      <w:r w:rsidR="00F321FD">
        <w:tab/>
        <w:t>NAYS-0</w:t>
      </w:r>
    </w:p>
    <w:p w14:paraId="7F8AC3E3" w14:textId="45A513F1" w:rsidR="00F321FD" w:rsidRDefault="00F321FD" w:rsidP="001A4485">
      <w:pPr>
        <w:pStyle w:val="NoSpacing"/>
        <w:ind w:left="720"/>
      </w:pPr>
      <w:r>
        <w:tab/>
      </w:r>
      <w:r>
        <w:tab/>
        <w:t>Councilperson Allott</w:t>
      </w:r>
    </w:p>
    <w:p w14:paraId="05833B6E" w14:textId="710F626D" w:rsidR="0062204B" w:rsidRDefault="0062204B" w:rsidP="001A4485">
      <w:pPr>
        <w:pStyle w:val="NoSpacing"/>
        <w:ind w:left="720"/>
      </w:pPr>
      <w:r>
        <w:tab/>
      </w:r>
      <w:r>
        <w:tab/>
        <w:t>Councilperson Bailey</w:t>
      </w:r>
    </w:p>
    <w:p w14:paraId="0AD18066" w14:textId="34E73F22" w:rsidR="0062204B" w:rsidRDefault="0062204B" w:rsidP="001A4485">
      <w:pPr>
        <w:pStyle w:val="NoSpacing"/>
        <w:ind w:left="720"/>
      </w:pPr>
      <w:r>
        <w:tab/>
      </w:r>
      <w:r>
        <w:tab/>
        <w:t>Councilperson Morris</w:t>
      </w:r>
    </w:p>
    <w:p w14:paraId="5AF8143E" w14:textId="5D4F4EEF" w:rsidR="0062204B" w:rsidRDefault="0062204B" w:rsidP="001A4485">
      <w:pPr>
        <w:pStyle w:val="NoSpacing"/>
        <w:ind w:left="720"/>
      </w:pPr>
      <w:r>
        <w:tab/>
      </w:r>
      <w:r>
        <w:tab/>
        <w:t>Councilperson Wright</w:t>
      </w:r>
    </w:p>
    <w:p w14:paraId="12DD16B1" w14:textId="77777777" w:rsidR="003439FA" w:rsidRDefault="003439FA" w:rsidP="001A4485">
      <w:pPr>
        <w:pStyle w:val="NoSpacing"/>
        <w:ind w:left="720"/>
      </w:pPr>
    </w:p>
    <w:p w14:paraId="3BDB1287" w14:textId="25987DC3" w:rsidR="0062204B" w:rsidRDefault="002F3F61" w:rsidP="00BA71AC">
      <w:pPr>
        <w:pStyle w:val="NoSpacing"/>
        <w:numPr>
          <w:ilvl w:val="0"/>
          <w:numId w:val="4"/>
        </w:numPr>
      </w:pPr>
      <w:r>
        <w:t>DRINKING WATER-ANNUAL DRINKING WATER QUALITY REPORT FOR 2024-</w:t>
      </w:r>
      <w:r w:rsidR="00E0209C">
        <w:t>District 1 (New Russia) and District 3</w:t>
      </w:r>
      <w:r w:rsidR="00BA7A8F">
        <w:t xml:space="preserve"> reports came back with no problems</w:t>
      </w:r>
      <w:r w:rsidR="00B42211">
        <w:t>. This report will be sent with the water bills.</w:t>
      </w:r>
    </w:p>
    <w:p w14:paraId="40695FCC" w14:textId="77777777" w:rsidR="003439FA" w:rsidRDefault="003439FA" w:rsidP="00B01223">
      <w:pPr>
        <w:pStyle w:val="NoSpacing"/>
        <w:ind w:left="720"/>
      </w:pPr>
    </w:p>
    <w:p w14:paraId="09E1AB49" w14:textId="2B7C1525" w:rsidR="00B42211" w:rsidRDefault="00294C43" w:rsidP="00BA71AC">
      <w:pPr>
        <w:pStyle w:val="NoSpacing"/>
        <w:numPr>
          <w:ilvl w:val="0"/>
          <w:numId w:val="4"/>
        </w:numPr>
      </w:pPr>
      <w:r>
        <w:t>LAYNE-CHANGE ORDER-</w:t>
      </w:r>
      <w:r w:rsidR="00DA15BD">
        <w:t>Layne submitted a change order because of the cost of the piping</w:t>
      </w:r>
      <w:r w:rsidR="00C232CA">
        <w:t>.</w:t>
      </w:r>
    </w:p>
    <w:p w14:paraId="13CC2B32" w14:textId="7A65DFC4" w:rsidR="00C232CA" w:rsidRDefault="00C232CA" w:rsidP="00C232CA">
      <w:pPr>
        <w:pStyle w:val="NoSpacing"/>
        <w:ind w:left="720"/>
        <w:rPr>
          <w:b/>
          <w:bCs/>
        </w:rPr>
      </w:pPr>
      <w:r>
        <w:rPr>
          <w:b/>
          <w:bCs/>
        </w:rPr>
        <w:t>RESOLUTION NO. 87-25</w:t>
      </w:r>
    </w:p>
    <w:p w14:paraId="7423028F" w14:textId="3881228A" w:rsidR="00C232CA" w:rsidRDefault="00C232CA" w:rsidP="00C232CA">
      <w:pPr>
        <w:pStyle w:val="NoSpacing"/>
        <w:ind w:left="720"/>
      </w:pPr>
      <w:r>
        <w:t xml:space="preserve">Motion to </w:t>
      </w:r>
      <w:r w:rsidR="005C3A0A">
        <w:t>approve Layne change order regarding the increase cost of piping from $</w:t>
      </w:r>
      <w:r w:rsidR="00EA6B27">
        <w:t>45</w:t>
      </w:r>
      <w:r w:rsidR="00E3456A">
        <w:t>1</w:t>
      </w:r>
      <w:r w:rsidR="00EA6B27">
        <w:t>,</w:t>
      </w:r>
      <w:r w:rsidR="00E3456A">
        <w:t>0</w:t>
      </w:r>
      <w:r w:rsidR="00EA6B27">
        <w:t>00.00 to $47</w:t>
      </w:r>
      <w:r w:rsidR="00E3456A">
        <w:t>5</w:t>
      </w:r>
      <w:r w:rsidR="00EA6B27">
        <w:t>,540.00</w:t>
      </w:r>
      <w:r w:rsidR="00E3456A">
        <w:t xml:space="preserve"> offered by Cou</w:t>
      </w:r>
      <w:r w:rsidR="006A00D7">
        <w:t>ncilperson</w:t>
      </w:r>
      <w:r w:rsidR="002D65D5">
        <w:t xml:space="preserve"> Allott and seconded by Councilperson Wright. All in favor. Motion carried.</w:t>
      </w:r>
    </w:p>
    <w:p w14:paraId="02AB5657" w14:textId="082F5329" w:rsidR="002D65D5" w:rsidRDefault="002D65D5" w:rsidP="00C232CA">
      <w:pPr>
        <w:pStyle w:val="NoSpacing"/>
        <w:ind w:left="720"/>
      </w:pPr>
      <w:r>
        <w:t>AYES-</w:t>
      </w:r>
      <w:r w:rsidR="00193051">
        <w:t>5</w:t>
      </w:r>
      <w:r w:rsidR="00193051">
        <w:tab/>
        <w:t>Supervisor Reusser</w:t>
      </w:r>
      <w:r w:rsidR="00193051">
        <w:tab/>
      </w:r>
      <w:r w:rsidR="00193051">
        <w:tab/>
        <w:t>NAYS-0</w:t>
      </w:r>
    </w:p>
    <w:p w14:paraId="061F8073" w14:textId="67B78560" w:rsidR="00193051" w:rsidRDefault="00193051" w:rsidP="00C232CA">
      <w:pPr>
        <w:pStyle w:val="NoSpacing"/>
        <w:ind w:left="720"/>
      </w:pPr>
      <w:r>
        <w:tab/>
      </w:r>
      <w:r>
        <w:tab/>
        <w:t>Councilperson Allott</w:t>
      </w:r>
    </w:p>
    <w:p w14:paraId="27B32657" w14:textId="1E58F9F3" w:rsidR="00193051" w:rsidRDefault="00193051" w:rsidP="00C232CA">
      <w:pPr>
        <w:pStyle w:val="NoSpacing"/>
        <w:ind w:left="720"/>
      </w:pPr>
      <w:r>
        <w:tab/>
      </w:r>
      <w:r>
        <w:tab/>
        <w:t>Councilperson Wright</w:t>
      </w:r>
    </w:p>
    <w:p w14:paraId="153B7708" w14:textId="4806BACA" w:rsidR="00193051" w:rsidRDefault="00193051" w:rsidP="00C232CA">
      <w:pPr>
        <w:pStyle w:val="NoSpacing"/>
        <w:ind w:left="720"/>
      </w:pPr>
      <w:r>
        <w:tab/>
      </w:r>
      <w:r>
        <w:tab/>
        <w:t>Councilperson</w:t>
      </w:r>
      <w:r w:rsidR="00E02AF7">
        <w:t xml:space="preserve"> Bailey</w:t>
      </w:r>
    </w:p>
    <w:p w14:paraId="2D74AC8A" w14:textId="682F07EF" w:rsidR="00E02AF7" w:rsidRDefault="00E02AF7" w:rsidP="00C232CA">
      <w:pPr>
        <w:pStyle w:val="NoSpacing"/>
        <w:ind w:left="720"/>
      </w:pPr>
      <w:r>
        <w:tab/>
      </w:r>
      <w:r>
        <w:tab/>
        <w:t>Councilperson Morris</w:t>
      </w:r>
    </w:p>
    <w:p w14:paraId="4D67939A" w14:textId="77777777" w:rsidR="00B01223" w:rsidRDefault="00B01223" w:rsidP="00C232CA">
      <w:pPr>
        <w:pStyle w:val="NoSpacing"/>
        <w:ind w:left="720"/>
      </w:pPr>
    </w:p>
    <w:p w14:paraId="4EA95C1E" w14:textId="69FDD6A0" w:rsidR="00DE7AC3" w:rsidRDefault="00F22213" w:rsidP="00BA71AC">
      <w:pPr>
        <w:pStyle w:val="NoSpacing"/>
        <w:numPr>
          <w:ilvl w:val="0"/>
          <w:numId w:val="4"/>
        </w:numPr>
      </w:pPr>
      <w:r>
        <w:t xml:space="preserve">ELIZABETHTOWN SOCIAL CENTER-JM </w:t>
      </w:r>
      <w:proofErr w:type="spellStart"/>
      <w:r>
        <w:t>McDONALD</w:t>
      </w:r>
      <w:proofErr w:type="spellEnd"/>
      <w:r>
        <w:t xml:space="preserve"> GRANT $13,500.00</w:t>
      </w:r>
      <w:r w:rsidR="00B06EAD">
        <w:t>, YOUTH ENRICHMENT-</w:t>
      </w:r>
      <w:r w:rsidR="00E84BA8">
        <w:t>The new Executive Director L</w:t>
      </w:r>
      <w:r w:rsidR="007E21CC">
        <w:t>aurie</w:t>
      </w:r>
      <w:r w:rsidR="00E84BA8">
        <w:t xml:space="preserve"> House has asked if the town will </w:t>
      </w:r>
      <w:r w:rsidR="00904CEA">
        <w:t xml:space="preserve">be the fiscal sponsor for the JM McDonald </w:t>
      </w:r>
      <w:r w:rsidR="005035C2">
        <w:t xml:space="preserve">Foundation </w:t>
      </w:r>
      <w:r w:rsidR="00904CEA">
        <w:t>Grant.</w:t>
      </w:r>
      <w:r w:rsidR="0027412F">
        <w:t xml:space="preserve"> This is for youth enrichment.</w:t>
      </w:r>
    </w:p>
    <w:p w14:paraId="22EAE250" w14:textId="3F7F8F6C" w:rsidR="0027412F" w:rsidRDefault="0027412F" w:rsidP="00AE01C4">
      <w:pPr>
        <w:pStyle w:val="NoSpacing"/>
        <w:rPr>
          <w:b/>
          <w:bCs/>
        </w:rPr>
      </w:pPr>
      <w:r>
        <w:rPr>
          <w:b/>
          <w:bCs/>
        </w:rPr>
        <w:t>RESOLUTION NO. 88-25</w:t>
      </w:r>
    </w:p>
    <w:p w14:paraId="7A9E2E3D" w14:textId="4BEDAC88" w:rsidR="0027412F" w:rsidRDefault="0027412F" w:rsidP="00AE01C4">
      <w:pPr>
        <w:pStyle w:val="NoSpacing"/>
      </w:pPr>
      <w:r>
        <w:t xml:space="preserve">Motion </w:t>
      </w:r>
      <w:r w:rsidR="00CF5F31">
        <w:t xml:space="preserve">for the Town of Elizabethtown to be the fiscal sponsor for the JM McDonald Foundation Grant for the Elizabethtown Social Center offered by Councilperson Allott and seconded by Councilperson Bailey. All in favor. Motion carried. </w:t>
      </w:r>
    </w:p>
    <w:p w14:paraId="50D0030C" w14:textId="08FD5C78" w:rsidR="00CF5F31" w:rsidRDefault="00CF5F31" w:rsidP="00AE01C4">
      <w:pPr>
        <w:pStyle w:val="NoSpacing"/>
      </w:pPr>
      <w:r>
        <w:t>AYES-5</w:t>
      </w:r>
      <w:r>
        <w:tab/>
        <w:t>Supervisor Reusser</w:t>
      </w:r>
      <w:r>
        <w:tab/>
      </w:r>
      <w:r>
        <w:tab/>
        <w:t>NAYS-0</w:t>
      </w:r>
    </w:p>
    <w:p w14:paraId="45C5B3A8" w14:textId="7A096B4B" w:rsidR="00CF5F31" w:rsidRDefault="00CF5F31" w:rsidP="0027412F">
      <w:pPr>
        <w:pStyle w:val="NoSpacing"/>
        <w:ind w:left="720"/>
      </w:pPr>
      <w:r>
        <w:tab/>
      </w:r>
      <w:r>
        <w:tab/>
        <w:t>Councilperson Allott</w:t>
      </w:r>
    </w:p>
    <w:p w14:paraId="255B852A" w14:textId="459596F6" w:rsidR="00CF5F31" w:rsidRDefault="00CF5F31" w:rsidP="0027412F">
      <w:pPr>
        <w:pStyle w:val="NoSpacing"/>
        <w:ind w:left="720"/>
      </w:pPr>
      <w:r>
        <w:tab/>
      </w:r>
      <w:r>
        <w:tab/>
        <w:t>Councilperson Bailey</w:t>
      </w:r>
    </w:p>
    <w:p w14:paraId="59178895" w14:textId="15EAF2C7" w:rsidR="00CF5F31" w:rsidRDefault="00CF5F31" w:rsidP="0027412F">
      <w:pPr>
        <w:pStyle w:val="NoSpacing"/>
        <w:ind w:left="720"/>
      </w:pPr>
      <w:r>
        <w:tab/>
      </w:r>
      <w:r>
        <w:tab/>
        <w:t>Councilperson Morris</w:t>
      </w:r>
    </w:p>
    <w:p w14:paraId="03F7EDA9" w14:textId="70C0E5B3" w:rsidR="00CF5F31" w:rsidRDefault="00CF5F31" w:rsidP="0027412F">
      <w:pPr>
        <w:pStyle w:val="NoSpacing"/>
        <w:ind w:left="720"/>
      </w:pPr>
      <w:r>
        <w:lastRenderedPageBreak/>
        <w:tab/>
      </w:r>
      <w:r>
        <w:tab/>
        <w:t>Councilperson Wright</w:t>
      </w:r>
    </w:p>
    <w:p w14:paraId="20F1523F" w14:textId="77777777" w:rsidR="00BE6A32" w:rsidRDefault="00BE6A32" w:rsidP="0027412F">
      <w:pPr>
        <w:pStyle w:val="NoSpacing"/>
        <w:ind w:left="720"/>
      </w:pPr>
    </w:p>
    <w:p w14:paraId="2B6FF3AF" w14:textId="71722B9E" w:rsidR="00CF5F31" w:rsidRDefault="00AE01C4" w:rsidP="00AE01C4">
      <w:pPr>
        <w:pStyle w:val="NoSpacing"/>
      </w:pPr>
      <w:r>
        <w:t>9.</w:t>
      </w:r>
      <w:r w:rsidR="002E3550">
        <w:t>FOOTBRIDGE LANE LACTATION LOCATION-NEW POLICY</w:t>
      </w:r>
      <w:r w:rsidR="00B800F8">
        <w:t>-</w:t>
      </w:r>
      <w:r w:rsidR="001E69E7">
        <w:t xml:space="preserve">The Supervisor wrote a policy for a grant to establish </w:t>
      </w:r>
      <w:r w:rsidR="00D83674">
        <w:t>a</w:t>
      </w:r>
      <w:r w:rsidR="00BB768C">
        <w:t xml:space="preserve"> Lactation Location at the Footbridge Lane. (See attached)</w:t>
      </w:r>
    </w:p>
    <w:p w14:paraId="73193994" w14:textId="77777777" w:rsidR="00BE6A32" w:rsidRDefault="00BE6A32" w:rsidP="00AE01C4">
      <w:pPr>
        <w:pStyle w:val="NoSpacing"/>
      </w:pPr>
    </w:p>
    <w:p w14:paraId="6A1BAE45" w14:textId="504D5956" w:rsidR="00BB768C" w:rsidRDefault="00BB768C" w:rsidP="00707175">
      <w:pPr>
        <w:pStyle w:val="NoSpacing"/>
        <w:rPr>
          <w:b/>
          <w:bCs/>
        </w:rPr>
      </w:pPr>
      <w:r>
        <w:rPr>
          <w:b/>
          <w:bCs/>
        </w:rPr>
        <w:t>RESOLUTION NO. 89-</w:t>
      </w:r>
      <w:r w:rsidR="00E02DE5">
        <w:rPr>
          <w:b/>
          <w:bCs/>
        </w:rPr>
        <w:t>25</w:t>
      </w:r>
    </w:p>
    <w:p w14:paraId="55DE8AAB" w14:textId="07287045" w:rsidR="00E02DE5" w:rsidRDefault="00E02DE5" w:rsidP="00707175">
      <w:pPr>
        <w:pStyle w:val="NoSpacing"/>
      </w:pPr>
      <w:r>
        <w:t>Motion to accept the Footbridge</w:t>
      </w:r>
      <w:r w:rsidR="00A84E57">
        <w:t xml:space="preserve"> Park</w:t>
      </w:r>
      <w:r>
        <w:t xml:space="preserve"> Lac</w:t>
      </w:r>
      <w:r w:rsidR="00BA782B">
        <w:t>t</w:t>
      </w:r>
      <w:r>
        <w:t>ation</w:t>
      </w:r>
      <w:r w:rsidR="00A84E57">
        <w:t xml:space="preserve"> Station</w:t>
      </w:r>
      <w:r>
        <w:t xml:space="preserve"> </w:t>
      </w:r>
      <w:r w:rsidR="00BA782B">
        <w:t>Policy offered by Councilperson Wright and seconded by Councilperson Bailey. All in favor. Motion carried.</w:t>
      </w:r>
    </w:p>
    <w:p w14:paraId="1598D293" w14:textId="74A59946" w:rsidR="00BA782B" w:rsidRDefault="00BA782B" w:rsidP="00707175">
      <w:pPr>
        <w:pStyle w:val="NoSpacing"/>
      </w:pPr>
      <w:r>
        <w:t>AYES-5</w:t>
      </w:r>
      <w:r>
        <w:tab/>
      </w:r>
      <w:r>
        <w:tab/>
        <w:t>Supervisor Reusser</w:t>
      </w:r>
      <w:r>
        <w:tab/>
      </w:r>
      <w:r>
        <w:tab/>
        <w:t>NAYS-0</w:t>
      </w:r>
    </w:p>
    <w:p w14:paraId="6BC8BE88" w14:textId="1037E8E2" w:rsidR="00BA782B" w:rsidRDefault="00BA782B" w:rsidP="00BB768C">
      <w:pPr>
        <w:pStyle w:val="NoSpacing"/>
        <w:ind w:left="360"/>
      </w:pPr>
      <w:r>
        <w:tab/>
      </w:r>
      <w:r>
        <w:tab/>
      </w:r>
      <w:r>
        <w:tab/>
        <w:t>Councilperson Wright</w:t>
      </w:r>
    </w:p>
    <w:p w14:paraId="007B8087" w14:textId="2993D0FF" w:rsidR="00BA782B" w:rsidRDefault="00BA782B" w:rsidP="00BB768C">
      <w:pPr>
        <w:pStyle w:val="NoSpacing"/>
        <w:ind w:left="360"/>
      </w:pPr>
      <w:r>
        <w:tab/>
      </w:r>
      <w:r>
        <w:tab/>
      </w:r>
      <w:r>
        <w:tab/>
        <w:t>Councilperson Bailey</w:t>
      </w:r>
    </w:p>
    <w:p w14:paraId="0B674948" w14:textId="5858CDFA" w:rsidR="00BA782B" w:rsidRDefault="00BA782B" w:rsidP="00BA782B">
      <w:pPr>
        <w:pStyle w:val="NoSpacing"/>
        <w:ind w:left="360"/>
      </w:pPr>
      <w:r>
        <w:tab/>
      </w:r>
      <w:r>
        <w:tab/>
      </w:r>
      <w:r>
        <w:tab/>
        <w:t>Councilperson Morris</w:t>
      </w:r>
    </w:p>
    <w:p w14:paraId="55EBD838" w14:textId="60E22AAC" w:rsidR="00BA782B" w:rsidRDefault="00BF7683" w:rsidP="00BA782B">
      <w:pPr>
        <w:pStyle w:val="NoSpacing"/>
        <w:ind w:left="360"/>
      </w:pPr>
      <w:r>
        <w:tab/>
      </w:r>
      <w:r>
        <w:tab/>
      </w:r>
      <w:r>
        <w:tab/>
        <w:t>Councilperson Allott</w:t>
      </w:r>
    </w:p>
    <w:p w14:paraId="3589EA42" w14:textId="77777777" w:rsidR="00BE6A32" w:rsidRDefault="00BE6A32" w:rsidP="00BA782B">
      <w:pPr>
        <w:pStyle w:val="NoSpacing"/>
        <w:ind w:left="360"/>
      </w:pPr>
    </w:p>
    <w:p w14:paraId="09EC1195" w14:textId="56854FEF" w:rsidR="006D1E01" w:rsidRDefault="006D1E01" w:rsidP="00707175">
      <w:pPr>
        <w:pStyle w:val="NoSpacing"/>
      </w:pPr>
      <w:r>
        <w:t>1</w:t>
      </w:r>
      <w:r w:rsidR="00AE01C4">
        <w:t>0</w:t>
      </w:r>
      <w:r>
        <w:t>.NOBLE TERRACE-H &amp; T SCOPE SUMMARY-</w:t>
      </w:r>
      <w:r w:rsidR="00B21465">
        <w:t xml:space="preserve">The Supervisor explained about </w:t>
      </w:r>
      <w:r w:rsidR="006E49C8">
        <w:t>the final design</w:t>
      </w:r>
      <w:r w:rsidR="005E49C4">
        <w:t xml:space="preserve"> with the water pipe transmission going under the river which raises the price </w:t>
      </w:r>
      <w:r w:rsidR="001F7C52">
        <w:t xml:space="preserve">about $50,000.00. Still under a million. </w:t>
      </w:r>
    </w:p>
    <w:p w14:paraId="4926771B" w14:textId="1CE86BE9" w:rsidR="0001723F" w:rsidRDefault="0001723F" w:rsidP="00707175">
      <w:pPr>
        <w:pStyle w:val="NoSpacing"/>
        <w:rPr>
          <w:b/>
          <w:bCs/>
        </w:rPr>
      </w:pPr>
      <w:r>
        <w:rPr>
          <w:b/>
          <w:bCs/>
        </w:rPr>
        <w:t>RESOLUTION NO. 90-25</w:t>
      </w:r>
    </w:p>
    <w:p w14:paraId="2E383E4F" w14:textId="3FBACA93" w:rsidR="0001723F" w:rsidRDefault="0066476E" w:rsidP="00707175">
      <w:pPr>
        <w:pStyle w:val="NoSpacing"/>
      </w:pPr>
      <w:r>
        <w:t xml:space="preserve">Motion to accept the updated scope summary from H &amp; T offered </w:t>
      </w:r>
      <w:r w:rsidR="00862184">
        <w:t xml:space="preserve">by Councilperson </w:t>
      </w:r>
      <w:r w:rsidR="0042131A">
        <w:t>Bailey and seconded by Councilperson Wright. All in favor. Motion carried.</w:t>
      </w:r>
    </w:p>
    <w:p w14:paraId="479F997A" w14:textId="24D1280D" w:rsidR="0042131A" w:rsidRDefault="0042131A" w:rsidP="00707175">
      <w:pPr>
        <w:pStyle w:val="NoSpacing"/>
      </w:pPr>
      <w:r>
        <w:t>AYES-5</w:t>
      </w:r>
      <w:r>
        <w:tab/>
      </w:r>
      <w:r>
        <w:tab/>
        <w:t>Supervisor Reusser</w:t>
      </w:r>
      <w:r>
        <w:tab/>
      </w:r>
      <w:r>
        <w:tab/>
        <w:t>NAYS-0</w:t>
      </w:r>
    </w:p>
    <w:p w14:paraId="4A8B4101" w14:textId="3D90ED22" w:rsidR="0042131A" w:rsidRDefault="0042131A" w:rsidP="00BA782B">
      <w:pPr>
        <w:pStyle w:val="NoSpacing"/>
        <w:ind w:left="360"/>
      </w:pPr>
      <w:r>
        <w:tab/>
      </w:r>
      <w:r>
        <w:tab/>
      </w:r>
      <w:r>
        <w:tab/>
        <w:t>Councilperson Bailey</w:t>
      </w:r>
    </w:p>
    <w:p w14:paraId="424B33DA" w14:textId="627F7F17" w:rsidR="0042131A" w:rsidRDefault="0042131A" w:rsidP="00BA782B">
      <w:pPr>
        <w:pStyle w:val="NoSpacing"/>
        <w:ind w:left="360"/>
      </w:pPr>
      <w:r>
        <w:tab/>
      </w:r>
      <w:r>
        <w:tab/>
      </w:r>
      <w:r>
        <w:tab/>
        <w:t>Councilperson Wright</w:t>
      </w:r>
    </w:p>
    <w:p w14:paraId="1838E862" w14:textId="04C812F4" w:rsidR="0042131A" w:rsidRDefault="0042131A" w:rsidP="00BA782B">
      <w:pPr>
        <w:pStyle w:val="NoSpacing"/>
        <w:ind w:left="360"/>
      </w:pPr>
      <w:r>
        <w:tab/>
      </w:r>
      <w:r>
        <w:tab/>
      </w:r>
      <w:r>
        <w:tab/>
        <w:t>Councilperson</w:t>
      </w:r>
      <w:r w:rsidR="008E7FB2">
        <w:t xml:space="preserve"> Allott</w:t>
      </w:r>
    </w:p>
    <w:p w14:paraId="32B0EC94" w14:textId="7950B6EA" w:rsidR="008E7FB2" w:rsidRDefault="008E7FB2" w:rsidP="00BA782B">
      <w:pPr>
        <w:pStyle w:val="NoSpacing"/>
        <w:ind w:left="360"/>
      </w:pPr>
      <w:r>
        <w:tab/>
      </w:r>
      <w:r>
        <w:tab/>
      </w:r>
      <w:r>
        <w:tab/>
        <w:t>Councilperson Morris</w:t>
      </w:r>
    </w:p>
    <w:p w14:paraId="403D4C7E" w14:textId="77777777" w:rsidR="00BE6A32" w:rsidRDefault="00BE6A32" w:rsidP="00BA782B">
      <w:pPr>
        <w:pStyle w:val="NoSpacing"/>
        <w:ind w:left="360"/>
      </w:pPr>
    </w:p>
    <w:p w14:paraId="5C6FBE66" w14:textId="39719F5C" w:rsidR="00194507" w:rsidRDefault="00194507" w:rsidP="00BA782B">
      <w:pPr>
        <w:pStyle w:val="NoSpacing"/>
        <w:ind w:left="360"/>
      </w:pPr>
      <w:r>
        <w:t>1</w:t>
      </w:r>
      <w:r w:rsidR="00AE01C4">
        <w:t>1</w:t>
      </w:r>
      <w:r>
        <w:t>.FISCAL ADVISORS-BAN CLOSING 4/24/25-</w:t>
      </w:r>
      <w:r w:rsidR="00C906B9">
        <w:t>They went out to bid on the Town</w:t>
      </w:r>
      <w:r w:rsidR="00B4658E">
        <w:t>’</w:t>
      </w:r>
      <w:r w:rsidR="00C906B9">
        <w:t>s 4</w:t>
      </w:r>
      <w:r w:rsidR="00B4658E">
        <w:t>.5</w:t>
      </w:r>
      <w:r w:rsidR="00C906B9">
        <w:t xml:space="preserve"> million bond</w:t>
      </w:r>
      <w:r w:rsidR="00511ECA">
        <w:t xml:space="preserve"> for the FEMA projects</w:t>
      </w:r>
      <w:r w:rsidR="00893677">
        <w:t xml:space="preserve">. The </w:t>
      </w:r>
      <w:r w:rsidR="00893677">
        <w:lastRenderedPageBreak/>
        <w:t>interest rate came in at 4.05%</w:t>
      </w:r>
      <w:r w:rsidR="00B910B5">
        <w:t>. This will be paid using 75% FEMA funds</w:t>
      </w:r>
      <w:r w:rsidR="002C3942">
        <w:t xml:space="preserve"> and 12</w:t>
      </w:r>
      <w:r w:rsidR="002F3496">
        <w:t>.5</w:t>
      </w:r>
      <w:r w:rsidR="002C3942">
        <w:t>% State funds. 12</w:t>
      </w:r>
      <w:r w:rsidR="002F3496">
        <w:t>.5</w:t>
      </w:r>
      <w:r w:rsidR="002C3942">
        <w:t>% is the local share.</w:t>
      </w:r>
    </w:p>
    <w:p w14:paraId="3E64C08E" w14:textId="1A7B8908" w:rsidR="00CB34BE" w:rsidRDefault="00CB34BE" w:rsidP="00BA782B">
      <w:pPr>
        <w:pStyle w:val="NoSpacing"/>
        <w:ind w:left="360"/>
        <w:rPr>
          <w:b/>
          <w:bCs/>
        </w:rPr>
      </w:pPr>
      <w:r>
        <w:rPr>
          <w:b/>
          <w:bCs/>
        </w:rPr>
        <w:t>RESOLUTION NO. 91-25</w:t>
      </w:r>
    </w:p>
    <w:p w14:paraId="39FEABC5" w14:textId="70C0B50D" w:rsidR="00CB34BE" w:rsidRDefault="00CB34BE" w:rsidP="00BA782B">
      <w:pPr>
        <w:pStyle w:val="NoSpacing"/>
        <w:ind w:left="360"/>
      </w:pPr>
      <w:r>
        <w:t>Motion</w:t>
      </w:r>
      <w:r w:rsidR="00F27760">
        <w:t xml:space="preserve"> to accept going to closing on April 24, 2025</w:t>
      </w:r>
      <w:r w:rsidR="006630E5">
        <w:t>,</w:t>
      </w:r>
      <w:r w:rsidR="00F27760">
        <w:t xml:space="preserve"> for the BAN offer</w:t>
      </w:r>
      <w:r w:rsidR="006630E5">
        <w:t>ed by Councilperson Bailey and seconded by Councilperson Allott. All in favor. Motion Carried</w:t>
      </w:r>
      <w:r w:rsidR="00C876E8">
        <w:t>.</w:t>
      </w:r>
    </w:p>
    <w:p w14:paraId="7C26831F" w14:textId="6AC64466" w:rsidR="00C876E8" w:rsidRDefault="00C876E8" w:rsidP="00BA782B">
      <w:pPr>
        <w:pStyle w:val="NoSpacing"/>
        <w:ind w:left="360"/>
      </w:pPr>
      <w:r>
        <w:t>AYES-5</w:t>
      </w:r>
      <w:r>
        <w:tab/>
      </w:r>
      <w:r>
        <w:tab/>
        <w:t>Supervisor Reusser</w:t>
      </w:r>
      <w:r>
        <w:tab/>
      </w:r>
      <w:r>
        <w:tab/>
        <w:t>NAYS-0</w:t>
      </w:r>
    </w:p>
    <w:p w14:paraId="153E6AE7" w14:textId="37BFD95A" w:rsidR="00C876E8" w:rsidRDefault="00C876E8" w:rsidP="00BA782B">
      <w:pPr>
        <w:pStyle w:val="NoSpacing"/>
        <w:ind w:left="360"/>
      </w:pPr>
      <w:r>
        <w:tab/>
      </w:r>
      <w:r>
        <w:tab/>
      </w:r>
      <w:r>
        <w:tab/>
        <w:t>Councilperson Bailey</w:t>
      </w:r>
    </w:p>
    <w:p w14:paraId="2C4FD850" w14:textId="1122D90A" w:rsidR="00C876E8" w:rsidRDefault="00C876E8" w:rsidP="00BA782B">
      <w:pPr>
        <w:pStyle w:val="NoSpacing"/>
        <w:ind w:left="360"/>
      </w:pPr>
      <w:r>
        <w:tab/>
      </w:r>
      <w:r>
        <w:tab/>
      </w:r>
      <w:r>
        <w:tab/>
        <w:t>Councilperson Allott</w:t>
      </w:r>
    </w:p>
    <w:p w14:paraId="23D803C1" w14:textId="7FB0E9AD" w:rsidR="00C876E8" w:rsidRDefault="00C876E8" w:rsidP="00BA782B">
      <w:pPr>
        <w:pStyle w:val="NoSpacing"/>
        <w:ind w:left="360"/>
      </w:pPr>
      <w:r>
        <w:tab/>
      </w:r>
      <w:r>
        <w:tab/>
      </w:r>
      <w:r>
        <w:tab/>
        <w:t xml:space="preserve">Councilperson </w:t>
      </w:r>
      <w:r w:rsidR="00B910B5">
        <w:t>Morris</w:t>
      </w:r>
    </w:p>
    <w:p w14:paraId="76243942" w14:textId="6314CD92" w:rsidR="00B910B5" w:rsidRDefault="00B910B5" w:rsidP="00BA782B">
      <w:pPr>
        <w:pStyle w:val="NoSpacing"/>
        <w:ind w:left="360"/>
      </w:pPr>
      <w:r>
        <w:tab/>
      </w:r>
      <w:r>
        <w:tab/>
      </w:r>
      <w:r>
        <w:tab/>
        <w:t>Councilperson Wright</w:t>
      </w:r>
    </w:p>
    <w:p w14:paraId="0D937746" w14:textId="77777777" w:rsidR="00BE6A32" w:rsidRDefault="00BE6A32" w:rsidP="00BA782B">
      <w:pPr>
        <w:pStyle w:val="NoSpacing"/>
        <w:ind w:left="360"/>
      </w:pPr>
    </w:p>
    <w:p w14:paraId="67432815" w14:textId="692EED6C" w:rsidR="002C3942" w:rsidRDefault="000351AD" w:rsidP="00BA782B">
      <w:pPr>
        <w:pStyle w:val="NoSpacing"/>
        <w:ind w:left="360"/>
      </w:pPr>
      <w:r>
        <w:t>1</w:t>
      </w:r>
      <w:r w:rsidR="00AE01C4">
        <w:t>2</w:t>
      </w:r>
      <w:r>
        <w:t>.TRANSFER STATION SHARED</w:t>
      </w:r>
      <w:r w:rsidR="00C62DC4">
        <w:t>-</w:t>
      </w:r>
      <w:r>
        <w:t>SERVICE AGREEMENT-</w:t>
      </w:r>
      <w:r w:rsidR="00972E8F">
        <w:t>Years ago the towns of E</w:t>
      </w:r>
      <w:r w:rsidR="00B953A4">
        <w:t>town and Lewis entered into an agreement regarding the Transfer Station</w:t>
      </w:r>
      <w:r w:rsidR="00A62FD5">
        <w:t>. It needs to be updated.</w:t>
      </w:r>
    </w:p>
    <w:p w14:paraId="22BFCD6F" w14:textId="55BB8018" w:rsidR="00A62FD5" w:rsidRDefault="00A62FD5" w:rsidP="00BA782B">
      <w:pPr>
        <w:pStyle w:val="NoSpacing"/>
        <w:ind w:left="360"/>
        <w:rPr>
          <w:b/>
          <w:bCs/>
        </w:rPr>
      </w:pPr>
      <w:r>
        <w:rPr>
          <w:b/>
          <w:bCs/>
        </w:rPr>
        <w:t>RESOLUTION NO. 92-25</w:t>
      </w:r>
    </w:p>
    <w:p w14:paraId="20BBF2BC" w14:textId="0380553A" w:rsidR="00A62FD5" w:rsidRDefault="00A62FD5" w:rsidP="00BA782B">
      <w:pPr>
        <w:pStyle w:val="NoSpacing"/>
        <w:ind w:left="360"/>
      </w:pPr>
      <w:r>
        <w:t>Motion to enter into a</w:t>
      </w:r>
      <w:r w:rsidR="00F724E1">
        <w:t>n agreement to share expenses with Lewis for the Transfer Station</w:t>
      </w:r>
      <w:r w:rsidR="00914CFC">
        <w:t xml:space="preserve"> </w:t>
      </w:r>
      <w:r w:rsidR="00820096">
        <w:t xml:space="preserve">(see attached) </w:t>
      </w:r>
      <w:r w:rsidR="00914CFC">
        <w:t>offered by Councilperson Wright and seconded by Councilperson Morris. All in favor. Motion carried.</w:t>
      </w:r>
    </w:p>
    <w:p w14:paraId="67C9AEFD" w14:textId="61D2E8D6" w:rsidR="00914CFC" w:rsidRDefault="00914CFC" w:rsidP="00BA782B">
      <w:pPr>
        <w:pStyle w:val="NoSpacing"/>
        <w:ind w:left="360"/>
      </w:pPr>
      <w:r>
        <w:t>AYES-5</w:t>
      </w:r>
      <w:r>
        <w:tab/>
      </w:r>
      <w:r>
        <w:tab/>
        <w:t>Supervisor Reusser</w:t>
      </w:r>
      <w:r>
        <w:tab/>
      </w:r>
      <w:r>
        <w:tab/>
        <w:t>NAYS-0</w:t>
      </w:r>
    </w:p>
    <w:p w14:paraId="4372B311" w14:textId="6E548B57" w:rsidR="00914CFC" w:rsidRDefault="00914CFC" w:rsidP="00BA782B">
      <w:pPr>
        <w:pStyle w:val="NoSpacing"/>
        <w:ind w:left="360"/>
      </w:pPr>
      <w:r>
        <w:tab/>
      </w:r>
      <w:r>
        <w:tab/>
      </w:r>
      <w:r>
        <w:tab/>
        <w:t>Councilperson Wright</w:t>
      </w:r>
    </w:p>
    <w:p w14:paraId="0DE0C270" w14:textId="2E4FDAD6" w:rsidR="00914CFC" w:rsidRDefault="00914CFC" w:rsidP="00BA782B">
      <w:pPr>
        <w:pStyle w:val="NoSpacing"/>
        <w:ind w:left="360"/>
      </w:pPr>
      <w:r>
        <w:tab/>
      </w:r>
      <w:r>
        <w:tab/>
      </w:r>
      <w:r>
        <w:tab/>
        <w:t>Councilperson Morris</w:t>
      </w:r>
    </w:p>
    <w:p w14:paraId="18E7123D" w14:textId="1E449505" w:rsidR="00914CFC" w:rsidRDefault="00914CFC" w:rsidP="00BA782B">
      <w:pPr>
        <w:pStyle w:val="NoSpacing"/>
        <w:ind w:left="360"/>
      </w:pPr>
      <w:r>
        <w:tab/>
      </w:r>
      <w:r>
        <w:tab/>
      </w:r>
      <w:r>
        <w:tab/>
        <w:t>Councilperson Allott</w:t>
      </w:r>
    </w:p>
    <w:p w14:paraId="11CC924E" w14:textId="53B28E5D" w:rsidR="00914CFC" w:rsidRDefault="00914CFC" w:rsidP="00BA782B">
      <w:pPr>
        <w:pStyle w:val="NoSpacing"/>
        <w:ind w:left="360"/>
      </w:pPr>
      <w:r>
        <w:tab/>
      </w:r>
      <w:r>
        <w:tab/>
      </w:r>
      <w:r>
        <w:tab/>
        <w:t xml:space="preserve">Councilperson </w:t>
      </w:r>
      <w:r w:rsidR="004C1706">
        <w:t>Bailey</w:t>
      </w:r>
    </w:p>
    <w:p w14:paraId="376A71E8" w14:textId="77777777" w:rsidR="00BE6A32" w:rsidRDefault="00BE6A32" w:rsidP="00BA782B">
      <w:pPr>
        <w:pStyle w:val="NoSpacing"/>
        <w:ind w:left="360"/>
      </w:pPr>
    </w:p>
    <w:p w14:paraId="30AE604E" w14:textId="6D2FA37C" w:rsidR="001A03B5" w:rsidRDefault="001A03B5" w:rsidP="00BA782B">
      <w:pPr>
        <w:pStyle w:val="NoSpacing"/>
        <w:ind w:left="360"/>
      </w:pPr>
      <w:r>
        <w:t>1</w:t>
      </w:r>
      <w:r w:rsidR="00AE01C4">
        <w:t>3</w:t>
      </w:r>
      <w:r>
        <w:t>.</w:t>
      </w:r>
      <w:r w:rsidR="00104F57">
        <w:t xml:space="preserve">WASTEWATER TREATMENT-UPDATE, RES: </w:t>
      </w:r>
      <w:r w:rsidR="00EE5AD2">
        <w:t xml:space="preserve">There needs to be a Public </w:t>
      </w:r>
      <w:r w:rsidR="009B7BAA">
        <w:t>Hearing for</w:t>
      </w:r>
      <w:r w:rsidR="007E5603">
        <w:t xml:space="preserve"> the Bond </w:t>
      </w:r>
      <w:r w:rsidR="004B04E5">
        <w:t>Resolution to update the SEQR</w:t>
      </w:r>
      <w:r w:rsidR="00456699">
        <w:t xml:space="preserve"> for the Wastewater Project.</w:t>
      </w:r>
    </w:p>
    <w:p w14:paraId="25A453E9" w14:textId="125C207A" w:rsidR="009B7BAA" w:rsidRDefault="009B7BAA" w:rsidP="00BA782B">
      <w:pPr>
        <w:pStyle w:val="NoSpacing"/>
        <w:ind w:left="360"/>
        <w:rPr>
          <w:b/>
          <w:bCs/>
        </w:rPr>
      </w:pPr>
      <w:r>
        <w:rPr>
          <w:b/>
          <w:bCs/>
        </w:rPr>
        <w:t>RESOLUTION NO. 93-25</w:t>
      </w:r>
    </w:p>
    <w:p w14:paraId="5CE5CFCE" w14:textId="3F4EE936" w:rsidR="009B7BAA" w:rsidRDefault="009B7BAA" w:rsidP="00BA782B">
      <w:pPr>
        <w:pStyle w:val="NoSpacing"/>
        <w:ind w:left="360"/>
      </w:pPr>
      <w:r>
        <w:t xml:space="preserve">Motion </w:t>
      </w:r>
      <w:r w:rsidR="0090514D">
        <w:t xml:space="preserve">to </w:t>
      </w:r>
      <w:r w:rsidR="007A4933">
        <w:t xml:space="preserve">call for a </w:t>
      </w:r>
      <w:r w:rsidR="004C1706">
        <w:t xml:space="preserve">Public Hearing for the Bond Resolution to be held on May 13, 2025, at 6:30 PM offered by Councilperson Allott </w:t>
      </w:r>
      <w:r w:rsidR="004C1706">
        <w:lastRenderedPageBreak/>
        <w:t>and seconded by Councilperson Bailey. All in favor. Motion carried.</w:t>
      </w:r>
    </w:p>
    <w:p w14:paraId="5C0991B5" w14:textId="5601F7D2" w:rsidR="004C1706" w:rsidRDefault="004C1706" w:rsidP="00BA782B">
      <w:pPr>
        <w:pStyle w:val="NoSpacing"/>
        <w:ind w:left="360"/>
      </w:pPr>
      <w:r>
        <w:t>AYES-5</w:t>
      </w:r>
      <w:r>
        <w:tab/>
      </w:r>
      <w:r>
        <w:tab/>
        <w:t>Supervisor Reusser</w:t>
      </w:r>
      <w:r>
        <w:tab/>
      </w:r>
      <w:r>
        <w:tab/>
        <w:t>NAYS-0</w:t>
      </w:r>
    </w:p>
    <w:p w14:paraId="5431A628" w14:textId="144D074E" w:rsidR="004C1706" w:rsidRDefault="004C1706" w:rsidP="00BA782B">
      <w:pPr>
        <w:pStyle w:val="NoSpacing"/>
        <w:ind w:left="360"/>
      </w:pPr>
      <w:r>
        <w:tab/>
      </w:r>
      <w:r>
        <w:tab/>
      </w:r>
      <w:r>
        <w:tab/>
        <w:t>Councilperson Allott</w:t>
      </w:r>
    </w:p>
    <w:p w14:paraId="1962531C" w14:textId="0418E9DE" w:rsidR="004C1706" w:rsidRDefault="004C1706" w:rsidP="00BA782B">
      <w:pPr>
        <w:pStyle w:val="NoSpacing"/>
        <w:ind w:left="360"/>
      </w:pPr>
      <w:r>
        <w:tab/>
      </w:r>
      <w:r>
        <w:tab/>
      </w:r>
      <w:r>
        <w:tab/>
        <w:t>Councilperson Bailey</w:t>
      </w:r>
    </w:p>
    <w:p w14:paraId="6A94E518" w14:textId="5983DE62" w:rsidR="004C1706" w:rsidRDefault="004C1706" w:rsidP="00BA782B">
      <w:pPr>
        <w:pStyle w:val="NoSpacing"/>
        <w:ind w:left="360"/>
      </w:pPr>
      <w:r>
        <w:tab/>
      </w:r>
      <w:r>
        <w:tab/>
      </w:r>
      <w:r>
        <w:tab/>
        <w:t>Councilperson Morris</w:t>
      </w:r>
    </w:p>
    <w:p w14:paraId="51342497" w14:textId="112D9E66" w:rsidR="004C1706" w:rsidRDefault="004C1706" w:rsidP="00BA782B">
      <w:pPr>
        <w:pStyle w:val="NoSpacing"/>
        <w:ind w:left="360"/>
      </w:pPr>
      <w:r>
        <w:tab/>
      </w:r>
      <w:r>
        <w:tab/>
      </w:r>
      <w:r>
        <w:tab/>
        <w:t>Councilperson Wright</w:t>
      </w:r>
    </w:p>
    <w:p w14:paraId="28BD667C" w14:textId="44370F8F" w:rsidR="004C1706" w:rsidRDefault="00A83A9E" w:rsidP="00BA782B">
      <w:pPr>
        <w:pStyle w:val="NoSpacing"/>
        <w:ind w:left="360"/>
      </w:pPr>
      <w:r>
        <w:t>1</w:t>
      </w:r>
      <w:r w:rsidR="00AE01C4">
        <w:t>4</w:t>
      </w:r>
      <w:r>
        <w:t>.</w:t>
      </w:r>
      <w:r w:rsidR="000B5E58">
        <w:t>NYSLRS-RES: ESTABLISHING A STANDARD WORKDAY AND REPORTING RESOLUTION FOR ELECTED AND APPOINTED OFFICIALS</w:t>
      </w:r>
      <w:r w:rsidR="00AA1226">
        <w:t>-</w:t>
      </w:r>
    </w:p>
    <w:p w14:paraId="5A0E9E37" w14:textId="2F397AF0" w:rsidR="00AA1226" w:rsidRDefault="00AA1226" w:rsidP="00BA782B">
      <w:pPr>
        <w:pStyle w:val="NoSpacing"/>
        <w:ind w:left="360"/>
      </w:pPr>
      <w:r>
        <w:rPr>
          <w:b/>
          <w:bCs/>
        </w:rPr>
        <w:t>RESOLUTION NO. 94-25</w:t>
      </w:r>
    </w:p>
    <w:p w14:paraId="43CBF7AC" w14:textId="77407070" w:rsidR="00AA1226" w:rsidRDefault="00AA1226" w:rsidP="00BA782B">
      <w:pPr>
        <w:pStyle w:val="NoSpacing"/>
        <w:ind w:left="360"/>
      </w:pPr>
      <w:r>
        <w:t xml:space="preserve">Motion that the Town of Elizabethtown hereby establishes </w:t>
      </w:r>
      <w:r w:rsidR="00840954">
        <w:t xml:space="preserve">Standard </w:t>
      </w:r>
      <w:r w:rsidR="00BE0CE3">
        <w:t>Workday</w:t>
      </w:r>
      <w:r w:rsidR="007F7A65">
        <w:t xml:space="preserve"> for </w:t>
      </w:r>
      <w:r w:rsidR="00582311">
        <w:t xml:space="preserve">the New York State &amp; </w:t>
      </w:r>
      <w:r w:rsidR="00142074">
        <w:t>L</w:t>
      </w:r>
      <w:r w:rsidR="00582311">
        <w:t>ocal Retirement System (see attached)</w:t>
      </w:r>
      <w:r w:rsidR="001269C4">
        <w:t xml:space="preserve"> offered by </w:t>
      </w:r>
      <w:r w:rsidR="007E65EB">
        <w:t>Councilperson Wright and seconded by Councilperson Bailey. All in favor. Motion carried.</w:t>
      </w:r>
    </w:p>
    <w:p w14:paraId="3164BA6F" w14:textId="2F9327DC" w:rsidR="007E65EB" w:rsidRDefault="007E65EB" w:rsidP="00BA782B">
      <w:pPr>
        <w:pStyle w:val="NoSpacing"/>
        <w:ind w:left="360"/>
      </w:pPr>
      <w:r>
        <w:t>AYES-5</w:t>
      </w:r>
      <w:r>
        <w:tab/>
      </w:r>
      <w:r>
        <w:tab/>
        <w:t>Supervisor Reusser</w:t>
      </w:r>
      <w:r>
        <w:tab/>
      </w:r>
      <w:r>
        <w:tab/>
        <w:t>NAYS-0</w:t>
      </w:r>
    </w:p>
    <w:p w14:paraId="5BD6BCCA" w14:textId="28223CD6" w:rsidR="007E65EB" w:rsidRDefault="007E65EB" w:rsidP="00BA782B">
      <w:pPr>
        <w:pStyle w:val="NoSpacing"/>
        <w:ind w:left="360"/>
      </w:pPr>
      <w:r>
        <w:tab/>
      </w:r>
      <w:r>
        <w:tab/>
      </w:r>
      <w:r>
        <w:tab/>
        <w:t>Councilperson Wright</w:t>
      </w:r>
    </w:p>
    <w:p w14:paraId="093C3089" w14:textId="63209CCE" w:rsidR="007E65EB" w:rsidRDefault="007E65EB" w:rsidP="007E65EB">
      <w:pPr>
        <w:pStyle w:val="NoSpacing"/>
      </w:pPr>
      <w:r>
        <w:tab/>
      </w:r>
      <w:r>
        <w:tab/>
      </w:r>
      <w:r>
        <w:tab/>
        <w:t>Councilperson Bailey</w:t>
      </w:r>
    </w:p>
    <w:p w14:paraId="4591B654" w14:textId="5D5F96B7" w:rsidR="007E65EB" w:rsidRDefault="007E65EB" w:rsidP="007E65EB">
      <w:pPr>
        <w:pStyle w:val="NoSpacing"/>
      </w:pPr>
      <w:r>
        <w:tab/>
      </w:r>
      <w:r>
        <w:tab/>
      </w:r>
      <w:r>
        <w:tab/>
        <w:t>Councilperson Allott</w:t>
      </w:r>
    </w:p>
    <w:p w14:paraId="3F0EADC8" w14:textId="2B8181DD" w:rsidR="007E65EB" w:rsidRDefault="007E65EB" w:rsidP="007E65EB">
      <w:pPr>
        <w:pStyle w:val="NoSpacing"/>
      </w:pPr>
      <w:r>
        <w:tab/>
      </w:r>
      <w:r>
        <w:tab/>
      </w:r>
      <w:r>
        <w:tab/>
        <w:t>Councilperson Morris</w:t>
      </w:r>
    </w:p>
    <w:p w14:paraId="07FE837F" w14:textId="77777777" w:rsidR="00805764" w:rsidRDefault="00805764" w:rsidP="007E65EB">
      <w:pPr>
        <w:pStyle w:val="NoSpacing"/>
      </w:pPr>
    </w:p>
    <w:p w14:paraId="4C0EAC88" w14:textId="73AA66B9" w:rsidR="00BE0CE3" w:rsidRDefault="00F27600" w:rsidP="007E65EB">
      <w:pPr>
        <w:pStyle w:val="NoSpacing"/>
      </w:pPr>
      <w:r>
        <w:t>1</w:t>
      </w:r>
      <w:r w:rsidR="00AE01C4">
        <w:t>5</w:t>
      </w:r>
      <w:r>
        <w:t>.CLEANER: SUZIE BULLOCK-</w:t>
      </w:r>
      <w:r w:rsidR="006D086E">
        <w:t xml:space="preserve">The </w:t>
      </w:r>
      <w:r w:rsidR="002155C8">
        <w:t xml:space="preserve">Town received 2 applications for the cleaning position and the Supervisor </w:t>
      </w:r>
      <w:r w:rsidR="00A248D7">
        <w:t>recommended Suzie Bullock for this job.</w:t>
      </w:r>
      <w:r w:rsidR="00D82D96">
        <w:t xml:space="preserve"> This will include Cobble Hill Golf Course, </w:t>
      </w:r>
      <w:r w:rsidR="00F0566B">
        <w:t>t</w:t>
      </w:r>
      <w:r w:rsidR="00D82D96">
        <w:t>he Hub</w:t>
      </w:r>
      <w:r w:rsidR="00F0566B">
        <w:t>, the Warming Hut and the Town Hall.</w:t>
      </w:r>
    </w:p>
    <w:p w14:paraId="55E3A04C" w14:textId="4B4AB6FD" w:rsidR="00982F9B" w:rsidRDefault="00982F9B" w:rsidP="007E65EB">
      <w:pPr>
        <w:pStyle w:val="NoSpacing"/>
      </w:pPr>
      <w:r>
        <w:t xml:space="preserve">The rate is $22.00 per diem. </w:t>
      </w:r>
    </w:p>
    <w:p w14:paraId="397B3744" w14:textId="7432A550" w:rsidR="00A248D7" w:rsidRDefault="00A248D7" w:rsidP="007E65EB">
      <w:pPr>
        <w:pStyle w:val="NoSpacing"/>
        <w:rPr>
          <w:b/>
          <w:bCs/>
        </w:rPr>
      </w:pPr>
      <w:r>
        <w:rPr>
          <w:b/>
          <w:bCs/>
        </w:rPr>
        <w:t>RESOLUTION NO. 95-25</w:t>
      </w:r>
    </w:p>
    <w:p w14:paraId="615F0EB1" w14:textId="6CC06FED" w:rsidR="00A248D7" w:rsidRDefault="00A248D7" w:rsidP="007E65EB">
      <w:pPr>
        <w:pStyle w:val="NoSpacing"/>
      </w:pPr>
      <w:r>
        <w:t xml:space="preserve">Motion to </w:t>
      </w:r>
      <w:r w:rsidR="009D220F">
        <w:t xml:space="preserve">hire Suzie Bullock as the cleaner for the Town of Elizabethtown offered by Councilperson </w:t>
      </w:r>
      <w:r w:rsidR="00064E28">
        <w:t>Wright</w:t>
      </w:r>
      <w:r w:rsidR="00917C98">
        <w:t xml:space="preserve"> and seconded by Councilperson Bailey. All in favor. Motion carried.</w:t>
      </w:r>
    </w:p>
    <w:p w14:paraId="246AEAB7" w14:textId="4EE79B18" w:rsidR="00917C98" w:rsidRDefault="00917C98" w:rsidP="007E65EB">
      <w:pPr>
        <w:pStyle w:val="NoSpacing"/>
      </w:pPr>
      <w:r>
        <w:t>AYES-5</w:t>
      </w:r>
      <w:r>
        <w:tab/>
      </w:r>
      <w:r>
        <w:tab/>
        <w:t>Supervisor Reusser</w:t>
      </w:r>
      <w:r>
        <w:tab/>
      </w:r>
      <w:r>
        <w:tab/>
        <w:t>NAYS-0</w:t>
      </w:r>
    </w:p>
    <w:p w14:paraId="758EF0CB" w14:textId="0AE51E05" w:rsidR="00917C98" w:rsidRDefault="00917C98" w:rsidP="007E65EB">
      <w:pPr>
        <w:pStyle w:val="NoSpacing"/>
      </w:pPr>
      <w:r>
        <w:tab/>
      </w:r>
      <w:r>
        <w:tab/>
      </w:r>
      <w:r>
        <w:tab/>
        <w:t>Councilperson</w:t>
      </w:r>
      <w:r w:rsidR="00064E28">
        <w:t xml:space="preserve"> Wright</w:t>
      </w:r>
    </w:p>
    <w:p w14:paraId="05B57CCF" w14:textId="06581625" w:rsidR="00064E28" w:rsidRDefault="00064E28" w:rsidP="007E65EB">
      <w:pPr>
        <w:pStyle w:val="NoSpacing"/>
      </w:pPr>
      <w:r>
        <w:tab/>
      </w:r>
      <w:r>
        <w:tab/>
      </w:r>
      <w:r>
        <w:tab/>
        <w:t>Councilperson Bailey</w:t>
      </w:r>
    </w:p>
    <w:p w14:paraId="13D35064" w14:textId="5F114A6D" w:rsidR="00064E28" w:rsidRDefault="00064E28" w:rsidP="007E65EB">
      <w:pPr>
        <w:pStyle w:val="NoSpacing"/>
      </w:pPr>
      <w:r>
        <w:lastRenderedPageBreak/>
        <w:tab/>
      </w:r>
      <w:r>
        <w:tab/>
      </w:r>
      <w:r>
        <w:tab/>
        <w:t>Councilperson Morris</w:t>
      </w:r>
    </w:p>
    <w:p w14:paraId="6D110BDE" w14:textId="48E56D11" w:rsidR="00064E28" w:rsidRDefault="00064E28" w:rsidP="007E65EB">
      <w:pPr>
        <w:pStyle w:val="NoSpacing"/>
      </w:pPr>
      <w:r>
        <w:tab/>
      </w:r>
      <w:r>
        <w:tab/>
      </w:r>
      <w:r>
        <w:tab/>
        <w:t>Councilperson Allott</w:t>
      </w:r>
    </w:p>
    <w:p w14:paraId="16E4D81B" w14:textId="77777777" w:rsidR="00805764" w:rsidRDefault="00805764" w:rsidP="007E65EB">
      <w:pPr>
        <w:pStyle w:val="NoSpacing"/>
      </w:pPr>
    </w:p>
    <w:p w14:paraId="11ED2F41" w14:textId="3CC65545" w:rsidR="00024AAF" w:rsidRDefault="00024AAF" w:rsidP="007E65EB">
      <w:pPr>
        <w:pStyle w:val="NoSpacing"/>
      </w:pPr>
      <w:r>
        <w:t>1</w:t>
      </w:r>
      <w:r w:rsidR="00AE01C4">
        <w:t>6</w:t>
      </w:r>
      <w:r>
        <w:t>.</w:t>
      </w:r>
      <w:r w:rsidR="003A5E75">
        <w:t>WILMINGTON WHITEFACE 100K MOUNTAIN BIKE RACE, JUNE 8</w:t>
      </w:r>
      <w:r w:rsidR="003A5E75" w:rsidRPr="00A24ADB">
        <w:rPr>
          <w:vertAlign w:val="superscript"/>
        </w:rPr>
        <w:t>TH</w:t>
      </w:r>
      <w:r w:rsidR="00A24ADB">
        <w:t>-LOS WRITTEN</w:t>
      </w:r>
      <w:r w:rsidR="00830ADC">
        <w:t>-The Supervisor wrote a letter of support for this race</w:t>
      </w:r>
      <w:r w:rsidR="00DC2EC1">
        <w:t>.</w:t>
      </w:r>
    </w:p>
    <w:p w14:paraId="02B5314C" w14:textId="77777777" w:rsidR="00805764" w:rsidRDefault="00805764" w:rsidP="007E65EB">
      <w:pPr>
        <w:pStyle w:val="NoSpacing"/>
      </w:pPr>
    </w:p>
    <w:p w14:paraId="38894746" w14:textId="2167B540" w:rsidR="00427F72" w:rsidRPr="00427F72" w:rsidRDefault="00427F72" w:rsidP="007E65EB">
      <w:pPr>
        <w:pStyle w:val="NoSpacing"/>
        <w:rPr>
          <w:b/>
          <w:bCs/>
        </w:rPr>
      </w:pPr>
      <w:r>
        <w:rPr>
          <w:b/>
          <w:bCs/>
        </w:rPr>
        <w:t>FINANCIALS:</w:t>
      </w:r>
    </w:p>
    <w:p w14:paraId="548E93A9" w14:textId="22A11073" w:rsidR="004C5C7A" w:rsidRDefault="00F637EE" w:rsidP="007E65EB">
      <w:pPr>
        <w:pStyle w:val="NoSpacing"/>
      </w:pPr>
      <w:r>
        <w:t>TRANSFERS</w:t>
      </w:r>
    </w:p>
    <w:p w14:paraId="71092306" w14:textId="5C4183F4" w:rsidR="00427F72" w:rsidRDefault="0032180E" w:rsidP="007E65EB">
      <w:pPr>
        <w:pStyle w:val="NoSpacing"/>
      </w:pPr>
      <w:r>
        <w:t>There were no Transfers to approve this month.</w:t>
      </w:r>
    </w:p>
    <w:p w14:paraId="7B462AAE" w14:textId="77777777" w:rsidR="00805764" w:rsidRDefault="00805764" w:rsidP="007E65EB">
      <w:pPr>
        <w:pStyle w:val="NoSpacing"/>
      </w:pPr>
    </w:p>
    <w:p w14:paraId="5BADC096" w14:textId="1C90A197" w:rsidR="0032180E" w:rsidRDefault="00346879" w:rsidP="007E65EB">
      <w:pPr>
        <w:pStyle w:val="NoSpacing"/>
      </w:pPr>
      <w:r>
        <w:t>SUPERVISORS REPORT</w:t>
      </w:r>
    </w:p>
    <w:p w14:paraId="0CB50ECF" w14:textId="023A82FA" w:rsidR="00346879" w:rsidRDefault="00645004" w:rsidP="007E65EB">
      <w:pPr>
        <w:pStyle w:val="NoSpacing"/>
        <w:rPr>
          <w:b/>
          <w:bCs/>
        </w:rPr>
      </w:pPr>
      <w:r>
        <w:rPr>
          <w:b/>
          <w:bCs/>
        </w:rPr>
        <w:t>RESOLUTION NO. 96</w:t>
      </w:r>
      <w:r w:rsidR="00FA469B">
        <w:rPr>
          <w:b/>
          <w:bCs/>
        </w:rPr>
        <w:t>-25</w:t>
      </w:r>
    </w:p>
    <w:p w14:paraId="5EC525CA" w14:textId="246B7C81" w:rsidR="00FA469B" w:rsidRDefault="00FA469B" w:rsidP="007E65EB">
      <w:pPr>
        <w:pStyle w:val="NoSpacing"/>
      </w:pPr>
      <w:r>
        <w:t xml:space="preserve">Motion to approve the Supervisors Report offered by Councilperson </w:t>
      </w:r>
      <w:r w:rsidR="00AF182C">
        <w:t>Wright and seconded by Councilperson Morris. All in favor. Motion carried.</w:t>
      </w:r>
    </w:p>
    <w:p w14:paraId="2F139150" w14:textId="1D238799" w:rsidR="00AF182C" w:rsidRDefault="00AF182C" w:rsidP="007E65EB">
      <w:pPr>
        <w:pStyle w:val="NoSpacing"/>
      </w:pPr>
      <w:r>
        <w:t>AYES-5</w:t>
      </w:r>
      <w:r>
        <w:tab/>
      </w:r>
      <w:r>
        <w:tab/>
        <w:t>Supervisor Reusser</w:t>
      </w:r>
      <w:r>
        <w:tab/>
      </w:r>
      <w:r>
        <w:tab/>
        <w:t>NAYS-0</w:t>
      </w:r>
    </w:p>
    <w:p w14:paraId="179B946C" w14:textId="13560CA3" w:rsidR="00AF182C" w:rsidRDefault="00AF182C" w:rsidP="007E65EB">
      <w:pPr>
        <w:pStyle w:val="NoSpacing"/>
      </w:pPr>
      <w:r>
        <w:tab/>
      </w:r>
      <w:r>
        <w:tab/>
      </w:r>
      <w:r>
        <w:tab/>
        <w:t>Councilperson Wright</w:t>
      </w:r>
    </w:p>
    <w:p w14:paraId="25A9AEA3" w14:textId="3CFB3E02" w:rsidR="00AF182C" w:rsidRDefault="00AF182C" w:rsidP="007E65EB">
      <w:pPr>
        <w:pStyle w:val="NoSpacing"/>
      </w:pPr>
      <w:r>
        <w:tab/>
      </w:r>
      <w:r>
        <w:tab/>
      </w:r>
      <w:r>
        <w:tab/>
        <w:t>Councilperson Morris</w:t>
      </w:r>
    </w:p>
    <w:p w14:paraId="02382C9F" w14:textId="3F8DA003" w:rsidR="00AF182C" w:rsidRDefault="00AF182C" w:rsidP="007E65EB">
      <w:pPr>
        <w:pStyle w:val="NoSpacing"/>
      </w:pPr>
      <w:r>
        <w:tab/>
      </w:r>
      <w:r>
        <w:tab/>
      </w:r>
      <w:r>
        <w:tab/>
        <w:t>Councilperson Allott</w:t>
      </w:r>
    </w:p>
    <w:p w14:paraId="3DDEF54A" w14:textId="666D74F2" w:rsidR="00AF182C" w:rsidRDefault="00AF182C" w:rsidP="007E65EB">
      <w:pPr>
        <w:pStyle w:val="NoSpacing"/>
      </w:pPr>
      <w:r>
        <w:tab/>
      </w:r>
      <w:r>
        <w:tab/>
      </w:r>
      <w:r>
        <w:tab/>
        <w:t>Councilperson Bailey</w:t>
      </w:r>
    </w:p>
    <w:p w14:paraId="31032339" w14:textId="77777777" w:rsidR="00805764" w:rsidRDefault="00805764" w:rsidP="007E65EB">
      <w:pPr>
        <w:pStyle w:val="NoSpacing"/>
      </w:pPr>
    </w:p>
    <w:p w14:paraId="109ACFFB" w14:textId="20391E43" w:rsidR="00AF182C" w:rsidRDefault="004E64CD" w:rsidP="007E65EB">
      <w:pPr>
        <w:pStyle w:val="NoSpacing"/>
      </w:pPr>
      <w:r>
        <w:t>PAY ALL BILLS</w:t>
      </w:r>
    </w:p>
    <w:p w14:paraId="30FEE69C" w14:textId="55694138" w:rsidR="004E64CD" w:rsidRDefault="004E64CD" w:rsidP="007E65EB">
      <w:pPr>
        <w:pStyle w:val="NoSpacing"/>
        <w:rPr>
          <w:b/>
          <w:bCs/>
        </w:rPr>
      </w:pPr>
      <w:r>
        <w:rPr>
          <w:b/>
          <w:bCs/>
        </w:rPr>
        <w:t xml:space="preserve">RESOLUTION NO </w:t>
      </w:r>
      <w:r w:rsidR="00BC6D9B">
        <w:rPr>
          <w:b/>
          <w:bCs/>
        </w:rPr>
        <w:t>97-25</w:t>
      </w:r>
    </w:p>
    <w:p w14:paraId="6032829E" w14:textId="505E3F7B" w:rsidR="00BC6D9B" w:rsidRDefault="00BC6D9B" w:rsidP="007E65EB">
      <w:pPr>
        <w:pStyle w:val="NoSpacing"/>
      </w:pPr>
      <w:r>
        <w:t xml:space="preserve">Motion to pay all bills for Abstract </w:t>
      </w:r>
      <w:r w:rsidR="0092234F">
        <w:t>#4 ABS 135 TO 172 offered by Councilperson Bailey and seconded by Councilperson Allott. All in favor. Motion carried.</w:t>
      </w:r>
    </w:p>
    <w:p w14:paraId="4ABBD953" w14:textId="2B1BB510" w:rsidR="0092234F" w:rsidRDefault="0092234F" w:rsidP="007E65EB">
      <w:pPr>
        <w:pStyle w:val="NoSpacing"/>
      </w:pPr>
      <w:r>
        <w:t>AYES-</w:t>
      </w:r>
      <w:r w:rsidR="002D11C0">
        <w:t>5</w:t>
      </w:r>
      <w:r w:rsidR="002D11C0">
        <w:tab/>
      </w:r>
      <w:r w:rsidR="002D11C0">
        <w:tab/>
        <w:t>Supervisor Reusser</w:t>
      </w:r>
      <w:r w:rsidR="002D11C0">
        <w:tab/>
      </w:r>
      <w:r w:rsidR="002D11C0">
        <w:tab/>
        <w:t>NAYS-0</w:t>
      </w:r>
    </w:p>
    <w:p w14:paraId="0A01A8A3" w14:textId="7FE90FDB" w:rsidR="002D11C0" w:rsidRDefault="002D11C0" w:rsidP="007E65EB">
      <w:pPr>
        <w:pStyle w:val="NoSpacing"/>
      </w:pPr>
      <w:r>
        <w:tab/>
      </w:r>
      <w:r>
        <w:tab/>
      </w:r>
      <w:r>
        <w:tab/>
        <w:t>Councilperson Bailey</w:t>
      </w:r>
    </w:p>
    <w:p w14:paraId="7749710F" w14:textId="1484471F" w:rsidR="002D11C0" w:rsidRDefault="002D11C0" w:rsidP="007E65EB">
      <w:pPr>
        <w:pStyle w:val="NoSpacing"/>
      </w:pPr>
      <w:r>
        <w:tab/>
      </w:r>
      <w:r>
        <w:tab/>
      </w:r>
      <w:r>
        <w:tab/>
        <w:t>Councilperson Allott</w:t>
      </w:r>
    </w:p>
    <w:p w14:paraId="44B52E54" w14:textId="7425EB6E" w:rsidR="002D11C0" w:rsidRDefault="002D11C0" w:rsidP="007E65EB">
      <w:pPr>
        <w:pStyle w:val="NoSpacing"/>
      </w:pPr>
      <w:r>
        <w:tab/>
      </w:r>
      <w:r>
        <w:tab/>
      </w:r>
      <w:r>
        <w:tab/>
        <w:t>Councilperson</w:t>
      </w:r>
      <w:r w:rsidR="00CD3405">
        <w:t xml:space="preserve"> Morris</w:t>
      </w:r>
    </w:p>
    <w:p w14:paraId="59D1D373" w14:textId="7B1D5094" w:rsidR="00CD3405" w:rsidRDefault="00CD3405" w:rsidP="007E65EB">
      <w:pPr>
        <w:pStyle w:val="NoSpacing"/>
      </w:pPr>
      <w:r>
        <w:tab/>
      </w:r>
      <w:r>
        <w:tab/>
      </w:r>
      <w:r>
        <w:tab/>
        <w:t>Councilperson Wright</w:t>
      </w:r>
    </w:p>
    <w:p w14:paraId="2D6208C7" w14:textId="105C0E04" w:rsidR="00CD3405" w:rsidRDefault="00CD3405" w:rsidP="007E65EB">
      <w:pPr>
        <w:pStyle w:val="NoSpacing"/>
      </w:pPr>
      <w:r>
        <w:t>Resolved that the following bills be paid</w:t>
      </w:r>
      <w:r w:rsidR="00EC7CE7">
        <w:t>:</w:t>
      </w:r>
    </w:p>
    <w:p w14:paraId="385A3779" w14:textId="53B05A30" w:rsidR="00CD3405" w:rsidRDefault="00501F37" w:rsidP="007E65EB">
      <w:pPr>
        <w:pStyle w:val="NoSpacing"/>
      </w:pPr>
      <w:r>
        <w:lastRenderedPageBreak/>
        <w:tab/>
      </w:r>
      <w:r>
        <w:tab/>
      </w:r>
      <w:r>
        <w:tab/>
      </w:r>
      <w:r>
        <w:tab/>
        <w:t>Paid:</w:t>
      </w:r>
      <w:r>
        <w:tab/>
      </w:r>
      <w:r>
        <w:tab/>
      </w:r>
      <w:r>
        <w:tab/>
      </w:r>
      <w:r w:rsidR="00D50FAA">
        <w:tab/>
        <w:t>Unpaid:</w:t>
      </w:r>
    </w:p>
    <w:p w14:paraId="7A994B10" w14:textId="7E474986" w:rsidR="00D50FAA" w:rsidRDefault="00D50FAA" w:rsidP="007E65EB">
      <w:pPr>
        <w:pStyle w:val="NoSpacing"/>
      </w:pPr>
      <w:r>
        <w:t>General Fund</w:t>
      </w:r>
      <w:r>
        <w:tab/>
      </w:r>
      <w:r>
        <w:tab/>
        <w:t>$1,472.63</w:t>
      </w:r>
      <w:r>
        <w:tab/>
      </w:r>
      <w:r>
        <w:tab/>
      </w:r>
      <w:r>
        <w:tab/>
        <w:t>$39,088.85</w:t>
      </w:r>
    </w:p>
    <w:p w14:paraId="1BE3120B" w14:textId="6D754621" w:rsidR="00D50FAA" w:rsidRDefault="00052319" w:rsidP="007E65EB">
      <w:pPr>
        <w:pStyle w:val="NoSpacing"/>
      </w:pPr>
      <w:r>
        <w:t>Highway fund</w:t>
      </w:r>
      <w:r>
        <w:tab/>
      </w:r>
      <w:r>
        <w:tab/>
        <w:t>$1,075.00</w:t>
      </w:r>
      <w:r>
        <w:tab/>
      </w:r>
      <w:r>
        <w:tab/>
      </w:r>
      <w:r>
        <w:tab/>
        <w:t>$16466.68</w:t>
      </w:r>
    </w:p>
    <w:p w14:paraId="5AB164B0" w14:textId="52F8A3C1" w:rsidR="00052319" w:rsidRDefault="00052319" w:rsidP="007E65EB">
      <w:pPr>
        <w:pStyle w:val="NoSpacing"/>
      </w:pPr>
      <w:r>
        <w:t>Sidewalk District</w:t>
      </w:r>
      <w:r>
        <w:tab/>
      </w:r>
      <w:r>
        <w:tab/>
      </w:r>
      <w:r>
        <w:tab/>
      </w:r>
      <w:r>
        <w:tab/>
      </w:r>
      <w:r>
        <w:tab/>
        <w:t>$           0.00</w:t>
      </w:r>
    </w:p>
    <w:p w14:paraId="0058C0BD" w14:textId="3FF82757" w:rsidR="00052319" w:rsidRDefault="003549AD" w:rsidP="007E65EB">
      <w:pPr>
        <w:pStyle w:val="NoSpacing"/>
      </w:pPr>
      <w:r>
        <w:t xml:space="preserve">Garbage District  </w:t>
      </w:r>
      <w:r>
        <w:tab/>
      </w:r>
      <w:r>
        <w:tab/>
      </w:r>
      <w:r>
        <w:tab/>
      </w:r>
      <w:r>
        <w:tab/>
      </w:r>
      <w:r>
        <w:tab/>
        <w:t>$          84.48</w:t>
      </w:r>
    </w:p>
    <w:p w14:paraId="524663AE" w14:textId="1AE31330" w:rsidR="003549AD" w:rsidRDefault="003549AD" w:rsidP="007E65EB">
      <w:pPr>
        <w:pStyle w:val="NoSpacing"/>
      </w:pPr>
      <w:r>
        <w:t xml:space="preserve">Lighting District </w:t>
      </w:r>
      <w:r>
        <w:tab/>
      </w:r>
      <w:r>
        <w:tab/>
      </w:r>
      <w:r>
        <w:tab/>
      </w:r>
      <w:r>
        <w:tab/>
      </w:r>
      <w:r>
        <w:tab/>
        <w:t>$</w:t>
      </w:r>
      <w:r w:rsidR="00762AC7">
        <w:t xml:space="preserve">   1,749.60</w:t>
      </w:r>
    </w:p>
    <w:p w14:paraId="5807CE56" w14:textId="495114A9" w:rsidR="00762AC7" w:rsidRDefault="00762AC7" w:rsidP="007E65EB">
      <w:pPr>
        <w:pStyle w:val="NoSpacing"/>
      </w:pPr>
      <w:r>
        <w:t>Water District 3</w:t>
      </w:r>
      <w:r>
        <w:tab/>
      </w:r>
      <w:r>
        <w:tab/>
      </w:r>
      <w:r>
        <w:tab/>
      </w:r>
      <w:r>
        <w:tab/>
      </w:r>
      <w:r>
        <w:tab/>
      </w:r>
      <w:r>
        <w:tab/>
        <w:t>$    1,653.81</w:t>
      </w:r>
    </w:p>
    <w:p w14:paraId="0F9EB51F" w14:textId="0B0D7A79" w:rsidR="002A3C0D" w:rsidRDefault="002A3C0D" w:rsidP="007E65EB">
      <w:pPr>
        <w:pStyle w:val="NoSpacing"/>
      </w:pPr>
      <w:r>
        <w:t>Total</w:t>
      </w:r>
      <w:r>
        <w:tab/>
      </w:r>
      <w:r>
        <w:tab/>
      </w:r>
      <w:r>
        <w:tab/>
      </w:r>
      <w:r>
        <w:tab/>
        <w:t>$4,639.04</w:t>
      </w:r>
      <w:r>
        <w:tab/>
      </w:r>
      <w:r>
        <w:tab/>
      </w:r>
      <w:r>
        <w:tab/>
        <w:t>$59,043.42</w:t>
      </w:r>
    </w:p>
    <w:p w14:paraId="06BC4AAB" w14:textId="77777777" w:rsidR="00805764" w:rsidRDefault="00805764" w:rsidP="007E65EB">
      <w:pPr>
        <w:pStyle w:val="NoSpacing"/>
      </w:pPr>
    </w:p>
    <w:p w14:paraId="2CAA0C35" w14:textId="48F1A909" w:rsidR="003264A5" w:rsidRDefault="003264A5" w:rsidP="007E65EB">
      <w:pPr>
        <w:pStyle w:val="NoSpacing"/>
        <w:rPr>
          <w:b/>
          <w:bCs/>
        </w:rPr>
      </w:pPr>
      <w:r>
        <w:rPr>
          <w:b/>
          <w:bCs/>
        </w:rPr>
        <w:t>COMMENTS:</w:t>
      </w:r>
    </w:p>
    <w:p w14:paraId="50EF601C" w14:textId="33C7FFA2" w:rsidR="003264A5" w:rsidRDefault="003E24AC" w:rsidP="007E65EB">
      <w:pPr>
        <w:pStyle w:val="NoSpacing"/>
      </w:pPr>
      <w:r>
        <w:t xml:space="preserve">-Councilperson Wright asked about </w:t>
      </w:r>
      <w:r w:rsidR="00B414EF">
        <w:t>the $800.00 line item for the Chamber of Commerce</w:t>
      </w:r>
      <w:r w:rsidR="00232E69">
        <w:t xml:space="preserve"> being paid. </w:t>
      </w:r>
      <w:r w:rsidR="00270E72">
        <w:t xml:space="preserve">Discussion on what they do. </w:t>
      </w:r>
      <w:r w:rsidR="00232E69">
        <w:t>Was discussed tha</w:t>
      </w:r>
      <w:r w:rsidR="00640A74">
        <w:t>t</w:t>
      </w:r>
      <w:r w:rsidR="00232E69">
        <w:t xml:space="preserve"> they will get </w:t>
      </w:r>
      <w:r w:rsidR="00640A74">
        <w:t>these monies this year but would like them to do more for the Town.</w:t>
      </w:r>
    </w:p>
    <w:p w14:paraId="298BA753" w14:textId="111AB762" w:rsidR="0083307E" w:rsidRDefault="0083307E" w:rsidP="007E65EB">
      <w:pPr>
        <w:pStyle w:val="NoSpacing"/>
      </w:pPr>
      <w:r>
        <w:t>-</w:t>
      </w:r>
      <w:r w:rsidR="009C7ABE">
        <w:t xml:space="preserve">Councilperson Allott </w:t>
      </w:r>
      <w:r w:rsidR="00D467FD">
        <w:t>said that the Doc. Lopez run is on April 27</w:t>
      </w:r>
      <w:r w:rsidR="00D467FD" w:rsidRPr="00D467FD">
        <w:rPr>
          <w:vertAlign w:val="superscript"/>
        </w:rPr>
        <w:t>th</w:t>
      </w:r>
      <w:r w:rsidR="00D467FD">
        <w:t xml:space="preserve">. There is good attendance every </w:t>
      </w:r>
      <w:r w:rsidR="000B3E24">
        <w:t>year.</w:t>
      </w:r>
    </w:p>
    <w:p w14:paraId="33E66128" w14:textId="4F43F97B" w:rsidR="000B3E24" w:rsidRDefault="000B3E24" w:rsidP="007E65EB">
      <w:pPr>
        <w:pStyle w:val="NoSpacing"/>
      </w:pPr>
      <w:r>
        <w:t>-He also asked i</w:t>
      </w:r>
      <w:r w:rsidR="00E82B87">
        <w:t>f</w:t>
      </w:r>
      <w:r>
        <w:t xml:space="preserve"> the </w:t>
      </w:r>
      <w:r w:rsidR="00707175">
        <w:t>school</w:t>
      </w:r>
      <w:r>
        <w:t xml:space="preserve"> g</w:t>
      </w:r>
      <w:r w:rsidR="00604EB5">
        <w:t>ot</w:t>
      </w:r>
      <w:r>
        <w:t xml:space="preserve"> a permit for their new sign and was told no. </w:t>
      </w:r>
      <w:r w:rsidR="00E82B87">
        <w:t xml:space="preserve">Going to have </w:t>
      </w:r>
      <w:r w:rsidR="00604EB5">
        <w:t xml:space="preserve">Codes Officer Costin </w:t>
      </w:r>
      <w:r w:rsidR="00707175">
        <w:t>investigate</w:t>
      </w:r>
      <w:r w:rsidR="00604EB5">
        <w:t xml:space="preserve"> this. </w:t>
      </w:r>
    </w:p>
    <w:p w14:paraId="40349D27" w14:textId="0F748D00" w:rsidR="00173F8C" w:rsidRDefault="00173F8C" w:rsidP="007E65EB">
      <w:pPr>
        <w:pStyle w:val="NoSpacing"/>
      </w:pPr>
      <w:r>
        <w:t xml:space="preserve">-Councilperson Allott asked about why the Verizon Coverage </w:t>
      </w:r>
      <w:r w:rsidR="00235A92">
        <w:t xml:space="preserve">wasn’t great and was told they are doing </w:t>
      </w:r>
      <w:r w:rsidR="003B3A9B">
        <w:t xml:space="preserve">an upgrade. </w:t>
      </w:r>
    </w:p>
    <w:p w14:paraId="284D7D9D" w14:textId="77777777" w:rsidR="00805764" w:rsidRDefault="00805764" w:rsidP="007E65EB">
      <w:pPr>
        <w:pStyle w:val="NoSpacing"/>
      </w:pPr>
    </w:p>
    <w:p w14:paraId="637C4461" w14:textId="7A2E5877" w:rsidR="008C65CF" w:rsidRDefault="008C65CF" w:rsidP="007E65EB">
      <w:pPr>
        <w:pStyle w:val="NoSpacing"/>
        <w:rPr>
          <w:b/>
          <w:bCs/>
        </w:rPr>
      </w:pPr>
      <w:r>
        <w:rPr>
          <w:b/>
          <w:bCs/>
        </w:rPr>
        <w:t>RESOLUTION NO</w:t>
      </w:r>
      <w:r w:rsidR="00B10696">
        <w:rPr>
          <w:b/>
          <w:bCs/>
        </w:rPr>
        <w:t>. 98-25</w:t>
      </w:r>
    </w:p>
    <w:p w14:paraId="547B21F7" w14:textId="47A2B687" w:rsidR="00B10696" w:rsidRDefault="00B10696" w:rsidP="007E65EB">
      <w:pPr>
        <w:pStyle w:val="NoSpacing"/>
      </w:pPr>
      <w:r>
        <w:t>Motion to go into Executive S</w:t>
      </w:r>
      <w:r w:rsidR="00173F8C">
        <w:t>ession</w:t>
      </w:r>
      <w:r w:rsidR="001C1D9A">
        <w:t xml:space="preserve"> to discuss </w:t>
      </w:r>
      <w:r w:rsidR="007D421F">
        <w:t>personnel matters</w:t>
      </w:r>
      <w:r w:rsidR="00173F8C">
        <w:t xml:space="preserve"> </w:t>
      </w:r>
      <w:r w:rsidR="00FA7A54">
        <w:t xml:space="preserve">at </w:t>
      </w:r>
      <w:r w:rsidR="006C2E21">
        <w:t>8</w:t>
      </w:r>
      <w:r w:rsidR="006F1E81">
        <w:t>:</w:t>
      </w:r>
      <w:r w:rsidR="005E620F">
        <w:t>40</w:t>
      </w:r>
      <w:r w:rsidR="006F1E81">
        <w:t xml:space="preserve"> PM offered by Councilperson Bailey and seconded by Councilperson Morris</w:t>
      </w:r>
      <w:r w:rsidR="00A17428">
        <w:t>. All in favor. Motion carried.</w:t>
      </w:r>
    </w:p>
    <w:p w14:paraId="55016193" w14:textId="31B74B09" w:rsidR="00A17428" w:rsidRDefault="00A17428" w:rsidP="007E65EB">
      <w:pPr>
        <w:pStyle w:val="NoSpacing"/>
      </w:pPr>
      <w:r>
        <w:t>AYES-5</w:t>
      </w:r>
      <w:r>
        <w:tab/>
      </w:r>
      <w:r>
        <w:tab/>
        <w:t>Supervisor Reusser</w:t>
      </w:r>
      <w:r>
        <w:tab/>
      </w:r>
      <w:r>
        <w:tab/>
        <w:t>nays-0</w:t>
      </w:r>
    </w:p>
    <w:p w14:paraId="5BD2254F" w14:textId="27DDF120" w:rsidR="00A17428" w:rsidRDefault="00A17428" w:rsidP="007E65EB">
      <w:pPr>
        <w:pStyle w:val="NoSpacing"/>
      </w:pPr>
      <w:r>
        <w:tab/>
      </w:r>
      <w:r>
        <w:tab/>
      </w:r>
      <w:r>
        <w:tab/>
        <w:t>Councilperson Bailey</w:t>
      </w:r>
    </w:p>
    <w:p w14:paraId="03B3CDBF" w14:textId="7C15ABB8" w:rsidR="00A17428" w:rsidRDefault="00A17428" w:rsidP="007E65EB">
      <w:pPr>
        <w:pStyle w:val="NoSpacing"/>
      </w:pPr>
      <w:r>
        <w:tab/>
      </w:r>
      <w:r>
        <w:tab/>
      </w:r>
      <w:r>
        <w:tab/>
        <w:t>Councilperson Morris</w:t>
      </w:r>
    </w:p>
    <w:p w14:paraId="7FA9AA7C" w14:textId="6CDABC26" w:rsidR="00A17428" w:rsidRDefault="00A17428" w:rsidP="007E65EB">
      <w:pPr>
        <w:pStyle w:val="NoSpacing"/>
      </w:pPr>
      <w:r>
        <w:tab/>
      </w:r>
      <w:r>
        <w:tab/>
      </w:r>
      <w:r>
        <w:tab/>
        <w:t>Councilperson Wright</w:t>
      </w:r>
    </w:p>
    <w:p w14:paraId="6F82A7D5" w14:textId="06A520DF" w:rsidR="00A17428" w:rsidRDefault="00A17428" w:rsidP="007E65EB">
      <w:pPr>
        <w:pStyle w:val="NoSpacing"/>
      </w:pPr>
      <w:r>
        <w:tab/>
      </w:r>
      <w:r>
        <w:tab/>
      </w:r>
      <w:r>
        <w:tab/>
        <w:t>Councilperson Allott</w:t>
      </w:r>
    </w:p>
    <w:p w14:paraId="772ABD0F" w14:textId="77777777" w:rsidR="00805764" w:rsidRDefault="00805764" w:rsidP="007E65EB">
      <w:pPr>
        <w:pStyle w:val="NoSpacing"/>
      </w:pPr>
    </w:p>
    <w:p w14:paraId="51F40618" w14:textId="7F21A12F" w:rsidR="00A17428" w:rsidRDefault="00A17428" w:rsidP="007E65EB">
      <w:pPr>
        <w:pStyle w:val="NoSpacing"/>
        <w:rPr>
          <w:b/>
          <w:bCs/>
        </w:rPr>
      </w:pPr>
      <w:r>
        <w:rPr>
          <w:b/>
          <w:bCs/>
        </w:rPr>
        <w:t xml:space="preserve">RESOLUTION </w:t>
      </w:r>
      <w:r w:rsidR="006D44FE">
        <w:rPr>
          <w:b/>
          <w:bCs/>
        </w:rPr>
        <w:t>NO. 99-25</w:t>
      </w:r>
    </w:p>
    <w:p w14:paraId="2FD87705" w14:textId="5AA80D64" w:rsidR="006D44FE" w:rsidRDefault="006D44FE" w:rsidP="007E65EB">
      <w:pPr>
        <w:pStyle w:val="NoSpacing"/>
      </w:pPr>
      <w:r>
        <w:lastRenderedPageBreak/>
        <w:t>Motion to exit Executive Session at 9:</w:t>
      </w:r>
      <w:r w:rsidR="005E620F">
        <w:t>3</w:t>
      </w:r>
      <w:r>
        <w:t xml:space="preserve">5 PM offered by </w:t>
      </w:r>
      <w:r w:rsidR="00E7431D">
        <w:t xml:space="preserve">Councilperson Wright and </w:t>
      </w:r>
      <w:r w:rsidR="005E620F">
        <w:t>seconded by Councilperson Allott. All in favor. Motion carried.</w:t>
      </w:r>
    </w:p>
    <w:p w14:paraId="08655776" w14:textId="267C733A" w:rsidR="005E620F" w:rsidRDefault="005E620F" w:rsidP="007E65EB">
      <w:pPr>
        <w:pStyle w:val="NoSpacing"/>
      </w:pPr>
      <w:r>
        <w:t>AYES-5</w:t>
      </w:r>
      <w:r>
        <w:tab/>
      </w:r>
      <w:r>
        <w:tab/>
        <w:t>Supervisor Reusser</w:t>
      </w:r>
      <w:r>
        <w:tab/>
      </w:r>
      <w:r>
        <w:tab/>
        <w:t>NAYS-0</w:t>
      </w:r>
    </w:p>
    <w:p w14:paraId="053F8152" w14:textId="014FAAC7" w:rsidR="005E620F" w:rsidRDefault="005E620F" w:rsidP="007E65EB">
      <w:pPr>
        <w:pStyle w:val="NoSpacing"/>
      </w:pPr>
      <w:r>
        <w:tab/>
      </w:r>
      <w:r>
        <w:tab/>
      </w:r>
      <w:r>
        <w:tab/>
        <w:t>Councilperson Wright</w:t>
      </w:r>
    </w:p>
    <w:p w14:paraId="758637F7" w14:textId="182C408B" w:rsidR="005E620F" w:rsidRDefault="005E620F" w:rsidP="007E65EB">
      <w:pPr>
        <w:pStyle w:val="NoSpacing"/>
      </w:pPr>
      <w:r>
        <w:tab/>
      </w:r>
      <w:r>
        <w:tab/>
      </w:r>
      <w:r>
        <w:tab/>
        <w:t>Councilperson Allott</w:t>
      </w:r>
    </w:p>
    <w:p w14:paraId="566E2CDF" w14:textId="7C0B3CFE" w:rsidR="005E620F" w:rsidRDefault="005E620F" w:rsidP="007E65EB">
      <w:pPr>
        <w:pStyle w:val="NoSpacing"/>
      </w:pPr>
      <w:r>
        <w:tab/>
      </w:r>
      <w:r>
        <w:tab/>
      </w:r>
      <w:r>
        <w:tab/>
        <w:t>Councilperson</w:t>
      </w:r>
      <w:r w:rsidR="006C2E21">
        <w:t xml:space="preserve"> Bailey</w:t>
      </w:r>
    </w:p>
    <w:p w14:paraId="04554FA4" w14:textId="24471306" w:rsidR="006C2E21" w:rsidRDefault="006C2E21" w:rsidP="007E65EB">
      <w:pPr>
        <w:pStyle w:val="NoSpacing"/>
      </w:pPr>
      <w:r>
        <w:tab/>
      </w:r>
      <w:r>
        <w:tab/>
      </w:r>
      <w:r>
        <w:tab/>
        <w:t>Councilperson Morris</w:t>
      </w:r>
    </w:p>
    <w:p w14:paraId="18967A07" w14:textId="055C7C7B" w:rsidR="00510D87" w:rsidRDefault="00510D87" w:rsidP="007E65EB">
      <w:pPr>
        <w:pStyle w:val="NoSpacing"/>
      </w:pPr>
      <w:r>
        <w:t xml:space="preserve">This meeting was adjourned at </w:t>
      </w:r>
      <w:r w:rsidR="007F23BA">
        <w:t>9:36 PM.</w:t>
      </w:r>
    </w:p>
    <w:p w14:paraId="0F81196B" w14:textId="77777777" w:rsidR="007F23BA" w:rsidRDefault="007F23BA" w:rsidP="007E65EB">
      <w:pPr>
        <w:pStyle w:val="NoSpacing"/>
      </w:pPr>
    </w:p>
    <w:p w14:paraId="5C5248D9" w14:textId="08BD530B" w:rsidR="007F23BA" w:rsidRDefault="007F23BA" w:rsidP="007E65EB">
      <w:pPr>
        <w:pStyle w:val="NoSpacing"/>
      </w:pPr>
      <w:r>
        <w:t>Respectfully submitted,</w:t>
      </w:r>
    </w:p>
    <w:p w14:paraId="2110CCC7" w14:textId="77777777" w:rsidR="007F23BA" w:rsidRDefault="007F23BA" w:rsidP="007E65EB">
      <w:pPr>
        <w:pStyle w:val="NoSpacing"/>
      </w:pPr>
    </w:p>
    <w:p w14:paraId="5BD8E0B5" w14:textId="77777777" w:rsidR="007F23BA" w:rsidRDefault="007F23BA" w:rsidP="007E65EB">
      <w:pPr>
        <w:pStyle w:val="NoSpacing"/>
      </w:pPr>
    </w:p>
    <w:p w14:paraId="46B09B11" w14:textId="4182B914" w:rsidR="007F23BA" w:rsidRDefault="007F23BA" w:rsidP="007E65EB">
      <w:pPr>
        <w:pStyle w:val="NoSpacing"/>
      </w:pPr>
      <w:r>
        <w:t>Janet E. Cross,</w:t>
      </w:r>
    </w:p>
    <w:p w14:paraId="42E4F79E" w14:textId="692A0419" w:rsidR="007F23BA" w:rsidRPr="006D44FE" w:rsidRDefault="007F23BA" w:rsidP="007E65EB">
      <w:pPr>
        <w:pStyle w:val="NoSpacing"/>
      </w:pPr>
      <w:r>
        <w:t>Town Clerk</w:t>
      </w:r>
    </w:p>
    <w:p w14:paraId="2D83E84D" w14:textId="77777777" w:rsidR="00F637EE" w:rsidRDefault="00F637EE" w:rsidP="007E65EB">
      <w:pPr>
        <w:pStyle w:val="NoSpacing"/>
      </w:pPr>
    </w:p>
    <w:p w14:paraId="6EC4C049" w14:textId="0D119CA5" w:rsidR="00F637EE" w:rsidRDefault="00F637EE" w:rsidP="007E65EB">
      <w:pPr>
        <w:pStyle w:val="NoSpacing"/>
      </w:pPr>
      <w:r>
        <w:tab/>
      </w:r>
    </w:p>
    <w:p w14:paraId="13A4EAAB" w14:textId="77777777" w:rsidR="00982F9B" w:rsidRDefault="00982F9B" w:rsidP="007E65EB">
      <w:pPr>
        <w:pStyle w:val="NoSpacing"/>
      </w:pPr>
    </w:p>
    <w:p w14:paraId="5FF3BEC4" w14:textId="77777777" w:rsidR="00F0566B" w:rsidRDefault="00F0566B" w:rsidP="007E65EB">
      <w:pPr>
        <w:pStyle w:val="NoSpacing"/>
      </w:pPr>
    </w:p>
    <w:p w14:paraId="27B8C165" w14:textId="77777777" w:rsidR="00064E28" w:rsidRDefault="00064E28" w:rsidP="007E65EB">
      <w:pPr>
        <w:pStyle w:val="NoSpacing"/>
      </w:pPr>
    </w:p>
    <w:p w14:paraId="1E8CADCA" w14:textId="463F7129" w:rsidR="00064E28" w:rsidRPr="00A248D7" w:rsidRDefault="00064E28" w:rsidP="007E65EB">
      <w:pPr>
        <w:pStyle w:val="NoSpacing"/>
      </w:pPr>
      <w:r>
        <w:tab/>
      </w:r>
      <w:r>
        <w:tab/>
      </w:r>
    </w:p>
    <w:p w14:paraId="5889F5DF" w14:textId="77777777" w:rsidR="00F27600" w:rsidRPr="00AA1226" w:rsidRDefault="00F27600" w:rsidP="007E65EB">
      <w:pPr>
        <w:pStyle w:val="NoSpacing"/>
      </w:pPr>
    </w:p>
    <w:p w14:paraId="3F904D27" w14:textId="788FDF43" w:rsidR="004C1706" w:rsidRPr="009B7BAA" w:rsidRDefault="004C1706" w:rsidP="00BA782B">
      <w:pPr>
        <w:pStyle w:val="NoSpacing"/>
        <w:ind w:left="360"/>
      </w:pPr>
      <w:r>
        <w:tab/>
      </w:r>
      <w:r>
        <w:tab/>
      </w:r>
      <w:r>
        <w:tab/>
      </w:r>
    </w:p>
    <w:p w14:paraId="5B6D7A75" w14:textId="77777777" w:rsidR="009B7BAA" w:rsidRPr="00A62FD5" w:rsidRDefault="009B7BAA" w:rsidP="00BA782B">
      <w:pPr>
        <w:pStyle w:val="NoSpacing"/>
        <w:ind w:left="360"/>
      </w:pPr>
    </w:p>
    <w:p w14:paraId="386C4C88" w14:textId="77777777" w:rsidR="00B910B5" w:rsidRPr="00CB34BE" w:rsidRDefault="00B910B5" w:rsidP="00BA782B">
      <w:pPr>
        <w:pStyle w:val="NoSpacing"/>
        <w:ind w:left="360"/>
      </w:pPr>
    </w:p>
    <w:p w14:paraId="3CA61532" w14:textId="1D71C8BB" w:rsidR="008E7FB2" w:rsidRPr="0001723F" w:rsidRDefault="008E7FB2" w:rsidP="00194507">
      <w:pPr>
        <w:pStyle w:val="NoSpacing"/>
      </w:pPr>
    </w:p>
    <w:p w14:paraId="17A0F75B" w14:textId="765A3DE8" w:rsidR="00BF7683" w:rsidRPr="00E02DE5" w:rsidRDefault="00BF7683" w:rsidP="00BF7683">
      <w:pPr>
        <w:pStyle w:val="NoSpacing"/>
      </w:pPr>
    </w:p>
    <w:p w14:paraId="14C4E8A6" w14:textId="77777777" w:rsidR="007C0CC9" w:rsidRPr="00D33D20" w:rsidRDefault="007C0CC9" w:rsidP="00466D6E">
      <w:pPr>
        <w:pStyle w:val="NoSpacing"/>
      </w:pPr>
    </w:p>
    <w:p w14:paraId="18352D9C" w14:textId="77777777" w:rsidR="00D33D20" w:rsidRPr="00466D6E" w:rsidRDefault="00D33D20" w:rsidP="00466D6E">
      <w:pPr>
        <w:pStyle w:val="NoSpacing"/>
        <w:rPr>
          <w:b/>
          <w:bCs/>
        </w:rPr>
      </w:pPr>
    </w:p>
    <w:p w14:paraId="64D5DEF3" w14:textId="77777777" w:rsidR="00495507" w:rsidRPr="00841392" w:rsidRDefault="00495507" w:rsidP="00AF20DC">
      <w:pPr>
        <w:pStyle w:val="NoSpacing"/>
      </w:pPr>
    </w:p>
    <w:p w14:paraId="1998E31C" w14:textId="77777777" w:rsidR="00774EDB" w:rsidRPr="005E4B6D" w:rsidRDefault="00774EDB" w:rsidP="00AF20DC">
      <w:pPr>
        <w:pStyle w:val="NoSpacing"/>
      </w:pPr>
    </w:p>
    <w:p w14:paraId="7926EFD8" w14:textId="77777777" w:rsidR="00AF20DC" w:rsidRDefault="00AF20DC" w:rsidP="00AF20DC">
      <w:pPr>
        <w:pStyle w:val="NoSpacing"/>
      </w:pPr>
    </w:p>
    <w:p w14:paraId="54F7DF5B" w14:textId="77777777" w:rsidR="00AF20DC" w:rsidRDefault="00AF20DC" w:rsidP="00AF20DC">
      <w:pPr>
        <w:pStyle w:val="NoSpacing"/>
      </w:pPr>
    </w:p>
    <w:p w14:paraId="51C961BA" w14:textId="77777777" w:rsidR="00AF20DC" w:rsidRPr="00AF20DC" w:rsidRDefault="00AF20DC" w:rsidP="00AF20DC">
      <w:pPr>
        <w:pStyle w:val="NoSpacing"/>
      </w:pPr>
    </w:p>
    <w:sectPr w:rsidR="00AF20DC" w:rsidRPr="00AF20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2CA2C" w14:textId="77777777" w:rsidR="009750B3" w:rsidRDefault="009750B3" w:rsidP="007F23BA">
      <w:pPr>
        <w:spacing w:after="0" w:line="240" w:lineRule="auto"/>
      </w:pPr>
      <w:r>
        <w:separator/>
      </w:r>
    </w:p>
  </w:endnote>
  <w:endnote w:type="continuationSeparator" w:id="0">
    <w:p w14:paraId="613F893E" w14:textId="77777777" w:rsidR="009750B3" w:rsidRDefault="009750B3" w:rsidP="007F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809270"/>
      <w:docPartObj>
        <w:docPartGallery w:val="Page Numbers (Bottom of Page)"/>
        <w:docPartUnique/>
      </w:docPartObj>
    </w:sdtPr>
    <w:sdtEndPr>
      <w:rPr>
        <w:noProof/>
      </w:rPr>
    </w:sdtEndPr>
    <w:sdtContent>
      <w:p w14:paraId="3E6DAA15" w14:textId="6C9AF9E6" w:rsidR="007F23BA" w:rsidRDefault="007F23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3385B" w14:textId="77777777" w:rsidR="007F23BA" w:rsidRDefault="007F2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C1DCA" w14:textId="77777777" w:rsidR="009750B3" w:rsidRDefault="009750B3" w:rsidP="007F23BA">
      <w:pPr>
        <w:spacing w:after="0" w:line="240" w:lineRule="auto"/>
      </w:pPr>
      <w:r>
        <w:separator/>
      </w:r>
    </w:p>
  </w:footnote>
  <w:footnote w:type="continuationSeparator" w:id="0">
    <w:p w14:paraId="5280633B" w14:textId="77777777" w:rsidR="009750B3" w:rsidRDefault="009750B3" w:rsidP="007F2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7814"/>
    <w:multiLevelType w:val="hybridMultilevel"/>
    <w:tmpl w:val="245C4C00"/>
    <w:lvl w:ilvl="0" w:tplc="14A69BC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36E0D"/>
    <w:multiLevelType w:val="hybridMultilevel"/>
    <w:tmpl w:val="9A7E5DF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35177"/>
    <w:multiLevelType w:val="hybridMultilevel"/>
    <w:tmpl w:val="BCA6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53DFD"/>
    <w:multiLevelType w:val="hybridMultilevel"/>
    <w:tmpl w:val="7226A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85A36"/>
    <w:multiLevelType w:val="hybridMultilevel"/>
    <w:tmpl w:val="79B0F4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722723">
    <w:abstractNumId w:val="2"/>
  </w:num>
  <w:num w:numId="2" w16cid:durableId="2030982149">
    <w:abstractNumId w:val="4"/>
  </w:num>
  <w:num w:numId="3" w16cid:durableId="1604193874">
    <w:abstractNumId w:val="0"/>
  </w:num>
  <w:num w:numId="4" w16cid:durableId="1464153256">
    <w:abstractNumId w:val="1"/>
  </w:num>
  <w:num w:numId="5" w16cid:durableId="52320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DC"/>
    <w:rsid w:val="0000412A"/>
    <w:rsid w:val="000116B8"/>
    <w:rsid w:val="00013B69"/>
    <w:rsid w:val="0001723F"/>
    <w:rsid w:val="00024AAF"/>
    <w:rsid w:val="000351AD"/>
    <w:rsid w:val="00052319"/>
    <w:rsid w:val="00064E28"/>
    <w:rsid w:val="000B3E24"/>
    <w:rsid w:val="000B5E58"/>
    <w:rsid w:val="000C4397"/>
    <w:rsid w:val="000E66BF"/>
    <w:rsid w:val="001040A9"/>
    <w:rsid w:val="00104F57"/>
    <w:rsid w:val="001064FD"/>
    <w:rsid w:val="001269C4"/>
    <w:rsid w:val="00142074"/>
    <w:rsid w:val="001519E7"/>
    <w:rsid w:val="0017352D"/>
    <w:rsid w:val="00173F8C"/>
    <w:rsid w:val="00192F7B"/>
    <w:rsid w:val="00193051"/>
    <w:rsid w:val="00194507"/>
    <w:rsid w:val="001A03B5"/>
    <w:rsid w:val="001A4485"/>
    <w:rsid w:val="001B336A"/>
    <w:rsid w:val="001B474F"/>
    <w:rsid w:val="001C1D9A"/>
    <w:rsid w:val="001D13E1"/>
    <w:rsid w:val="001E69E7"/>
    <w:rsid w:val="001F3625"/>
    <w:rsid w:val="001F7C52"/>
    <w:rsid w:val="002155C8"/>
    <w:rsid w:val="00223E5B"/>
    <w:rsid w:val="00232E69"/>
    <w:rsid w:val="00235A92"/>
    <w:rsid w:val="00254EEF"/>
    <w:rsid w:val="00270E72"/>
    <w:rsid w:val="0027412F"/>
    <w:rsid w:val="00291DEF"/>
    <w:rsid w:val="00294C43"/>
    <w:rsid w:val="002A102B"/>
    <w:rsid w:val="002A3C0D"/>
    <w:rsid w:val="002B1917"/>
    <w:rsid w:val="002B47FE"/>
    <w:rsid w:val="002C3942"/>
    <w:rsid w:val="002D11C0"/>
    <w:rsid w:val="002D3B74"/>
    <w:rsid w:val="002D65D5"/>
    <w:rsid w:val="002E3550"/>
    <w:rsid w:val="002F0F50"/>
    <w:rsid w:val="002F3496"/>
    <w:rsid w:val="002F3724"/>
    <w:rsid w:val="002F3F61"/>
    <w:rsid w:val="003025A7"/>
    <w:rsid w:val="0030413C"/>
    <w:rsid w:val="0032077B"/>
    <w:rsid w:val="0032180E"/>
    <w:rsid w:val="003264A5"/>
    <w:rsid w:val="003342F4"/>
    <w:rsid w:val="00335268"/>
    <w:rsid w:val="0033665B"/>
    <w:rsid w:val="003439FA"/>
    <w:rsid w:val="00344EFE"/>
    <w:rsid w:val="00346879"/>
    <w:rsid w:val="0034732C"/>
    <w:rsid w:val="00353F86"/>
    <w:rsid w:val="003549AD"/>
    <w:rsid w:val="00356B31"/>
    <w:rsid w:val="00386CBC"/>
    <w:rsid w:val="00391AFA"/>
    <w:rsid w:val="003A20EE"/>
    <w:rsid w:val="003A542C"/>
    <w:rsid w:val="003A5E75"/>
    <w:rsid w:val="003B16D5"/>
    <w:rsid w:val="003B3A9B"/>
    <w:rsid w:val="003D15F6"/>
    <w:rsid w:val="003D5608"/>
    <w:rsid w:val="003E24AC"/>
    <w:rsid w:val="004015D3"/>
    <w:rsid w:val="0042131A"/>
    <w:rsid w:val="00427F72"/>
    <w:rsid w:val="0044195E"/>
    <w:rsid w:val="00453EA2"/>
    <w:rsid w:val="00456699"/>
    <w:rsid w:val="00460728"/>
    <w:rsid w:val="00466D6E"/>
    <w:rsid w:val="00476F3D"/>
    <w:rsid w:val="00495507"/>
    <w:rsid w:val="004B04E5"/>
    <w:rsid w:val="004C1706"/>
    <w:rsid w:val="004C32AC"/>
    <w:rsid w:val="004C5C7A"/>
    <w:rsid w:val="004E64CD"/>
    <w:rsid w:val="004E7B24"/>
    <w:rsid w:val="00501F37"/>
    <w:rsid w:val="005035C2"/>
    <w:rsid w:val="00510D87"/>
    <w:rsid w:val="00511ECA"/>
    <w:rsid w:val="00530315"/>
    <w:rsid w:val="00530E5D"/>
    <w:rsid w:val="00554106"/>
    <w:rsid w:val="00555EAF"/>
    <w:rsid w:val="00561119"/>
    <w:rsid w:val="00582311"/>
    <w:rsid w:val="00583815"/>
    <w:rsid w:val="005C3A0A"/>
    <w:rsid w:val="005E49C4"/>
    <w:rsid w:val="005E4B6D"/>
    <w:rsid w:val="005E620F"/>
    <w:rsid w:val="005E758E"/>
    <w:rsid w:val="005F3CD5"/>
    <w:rsid w:val="00604EB5"/>
    <w:rsid w:val="00607D68"/>
    <w:rsid w:val="0062204B"/>
    <w:rsid w:val="00632726"/>
    <w:rsid w:val="00640A74"/>
    <w:rsid w:val="00645004"/>
    <w:rsid w:val="0066210A"/>
    <w:rsid w:val="006630E5"/>
    <w:rsid w:val="00663CC0"/>
    <w:rsid w:val="0066476E"/>
    <w:rsid w:val="00665C67"/>
    <w:rsid w:val="0068589B"/>
    <w:rsid w:val="006A00D7"/>
    <w:rsid w:val="006C2E21"/>
    <w:rsid w:val="006D086E"/>
    <w:rsid w:val="006D1E01"/>
    <w:rsid w:val="006D44FE"/>
    <w:rsid w:val="006D5F74"/>
    <w:rsid w:val="006E49C8"/>
    <w:rsid w:val="006F1E81"/>
    <w:rsid w:val="00707175"/>
    <w:rsid w:val="00712EB3"/>
    <w:rsid w:val="0073774E"/>
    <w:rsid w:val="00737BDA"/>
    <w:rsid w:val="007407FF"/>
    <w:rsid w:val="0076142B"/>
    <w:rsid w:val="00762AC7"/>
    <w:rsid w:val="00767166"/>
    <w:rsid w:val="00767F30"/>
    <w:rsid w:val="00774EDB"/>
    <w:rsid w:val="00782EA3"/>
    <w:rsid w:val="007A2C9E"/>
    <w:rsid w:val="007A4933"/>
    <w:rsid w:val="007C0CC9"/>
    <w:rsid w:val="007C5E28"/>
    <w:rsid w:val="007D4212"/>
    <w:rsid w:val="007D421F"/>
    <w:rsid w:val="007E1AE8"/>
    <w:rsid w:val="007E21CC"/>
    <w:rsid w:val="007E5603"/>
    <w:rsid w:val="007E65EB"/>
    <w:rsid w:val="007F23BA"/>
    <w:rsid w:val="007F7A65"/>
    <w:rsid w:val="00805764"/>
    <w:rsid w:val="008158D4"/>
    <w:rsid w:val="00820096"/>
    <w:rsid w:val="00830ADC"/>
    <w:rsid w:val="00831556"/>
    <w:rsid w:val="00831944"/>
    <w:rsid w:val="0083245D"/>
    <w:rsid w:val="0083307E"/>
    <w:rsid w:val="008349D0"/>
    <w:rsid w:val="00835816"/>
    <w:rsid w:val="0083757A"/>
    <w:rsid w:val="00840954"/>
    <w:rsid w:val="00841392"/>
    <w:rsid w:val="008537BA"/>
    <w:rsid w:val="00862184"/>
    <w:rsid w:val="008773EA"/>
    <w:rsid w:val="00885FAC"/>
    <w:rsid w:val="00893677"/>
    <w:rsid w:val="008A3392"/>
    <w:rsid w:val="008A3672"/>
    <w:rsid w:val="008C252E"/>
    <w:rsid w:val="008C65CF"/>
    <w:rsid w:val="008C720A"/>
    <w:rsid w:val="008D19B1"/>
    <w:rsid w:val="008E0943"/>
    <w:rsid w:val="008E4B81"/>
    <w:rsid w:val="008E7FB2"/>
    <w:rsid w:val="00904CEA"/>
    <w:rsid w:val="0090514D"/>
    <w:rsid w:val="00914CFC"/>
    <w:rsid w:val="00917C98"/>
    <w:rsid w:val="0092234F"/>
    <w:rsid w:val="00930E82"/>
    <w:rsid w:val="00933242"/>
    <w:rsid w:val="00940D98"/>
    <w:rsid w:val="009702B2"/>
    <w:rsid w:val="00972E8F"/>
    <w:rsid w:val="009750B3"/>
    <w:rsid w:val="00982F9B"/>
    <w:rsid w:val="00983561"/>
    <w:rsid w:val="009A6CF1"/>
    <w:rsid w:val="009B3596"/>
    <w:rsid w:val="009B7BAA"/>
    <w:rsid w:val="009C7ABE"/>
    <w:rsid w:val="009D220F"/>
    <w:rsid w:val="009D3607"/>
    <w:rsid w:val="009E40FE"/>
    <w:rsid w:val="009E6BA4"/>
    <w:rsid w:val="009F1CA9"/>
    <w:rsid w:val="00A0388D"/>
    <w:rsid w:val="00A17428"/>
    <w:rsid w:val="00A248D7"/>
    <w:rsid w:val="00A24ADB"/>
    <w:rsid w:val="00A42E0F"/>
    <w:rsid w:val="00A539CB"/>
    <w:rsid w:val="00A56E17"/>
    <w:rsid w:val="00A62FD5"/>
    <w:rsid w:val="00A73B38"/>
    <w:rsid w:val="00A771DD"/>
    <w:rsid w:val="00A839A1"/>
    <w:rsid w:val="00A83A9E"/>
    <w:rsid w:val="00A84E57"/>
    <w:rsid w:val="00A929EE"/>
    <w:rsid w:val="00A94840"/>
    <w:rsid w:val="00AA1226"/>
    <w:rsid w:val="00AD3398"/>
    <w:rsid w:val="00AD61CF"/>
    <w:rsid w:val="00AE01C4"/>
    <w:rsid w:val="00AF182C"/>
    <w:rsid w:val="00AF20DC"/>
    <w:rsid w:val="00B01223"/>
    <w:rsid w:val="00B01A07"/>
    <w:rsid w:val="00B06EAD"/>
    <w:rsid w:val="00B10696"/>
    <w:rsid w:val="00B21465"/>
    <w:rsid w:val="00B23851"/>
    <w:rsid w:val="00B414EF"/>
    <w:rsid w:val="00B42211"/>
    <w:rsid w:val="00B45777"/>
    <w:rsid w:val="00B4658E"/>
    <w:rsid w:val="00B77CAF"/>
    <w:rsid w:val="00B800F8"/>
    <w:rsid w:val="00B910B5"/>
    <w:rsid w:val="00B953A4"/>
    <w:rsid w:val="00BA71AC"/>
    <w:rsid w:val="00BA782B"/>
    <w:rsid w:val="00BA7A8F"/>
    <w:rsid w:val="00BB768C"/>
    <w:rsid w:val="00BC6D9B"/>
    <w:rsid w:val="00BD6095"/>
    <w:rsid w:val="00BE0CE3"/>
    <w:rsid w:val="00BE6A32"/>
    <w:rsid w:val="00BF7683"/>
    <w:rsid w:val="00C11BE6"/>
    <w:rsid w:val="00C232CA"/>
    <w:rsid w:val="00C24DDE"/>
    <w:rsid w:val="00C5748F"/>
    <w:rsid w:val="00C62DC4"/>
    <w:rsid w:val="00C73941"/>
    <w:rsid w:val="00C808F4"/>
    <w:rsid w:val="00C863B8"/>
    <w:rsid w:val="00C876E8"/>
    <w:rsid w:val="00C906B9"/>
    <w:rsid w:val="00C97BB0"/>
    <w:rsid w:val="00CB34BE"/>
    <w:rsid w:val="00CB5F79"/>
    <w:rsid w:val="00CD3405"/>
    <w:rsid w:val="00CF5F31"/>
    <w:rsid w:val="00D124AC"/>
    <w:rsid w:val="00D25A7F"/>
    <w:rsid w:val="00D33D20"/>
    <w:rsid w:val="00D467FD"/>
    <w:rsid w:val="00D50FAA"/>
    <w:rsid w:val="00D71369"/>
    <w:rsid w:val="00D7712E"/>
    <w:rsid w:val="00D82D96"/>
    <w:rsid w:val="00D83674"/>
    <w:rsid w:val="00D83AD8"/>
    <w:rsid w:val="00D87BF3"/>
    <w:rsid w:val="00D90504"/>
    <w:rsid w:val="00D93CEB"/>
    <w:rsid w:val="00DA15BD"/>
    <w:rsid w:val="00DC2EC1"/>
    <w:rsid w:val="00DD5FED"/>
    <w:rsid w:val="00DE7AC3"/>
    <w:rsid w:val="00E0209C"/>
    <w:rsid w:val="00E02AF7"/>
    <w:rsid w:val="00E02DE5"/>
    <w:rsid w:val="00E3456A"/>
    <w:rsid w:val="00E7431D"/>
    <w:rsid w:val="00E75C74"/>
    <w:rsid w:val="00E82B87"/>
    <w:rsid w:val="00E84BA8"/>
    <w:rsid w:val="00EA6B27"/>
    <w:rsid w:val="00EA7F52"/>
    <w:rsid w:val="00EC3F51"/>
    <w:rsid w:val="00EC58AB"/>
    <w:rsid w:val="00EC7CE7"/>
    <w:rsid w:val="00EE0079"/>
    <w:rsid w:val="00EE5AD2"/>
    <w:rsid w:val="00EE7A4C"/>
    <w:rsid w:val="00F0566B"/>
    <w:rsid w:val="00F11E67"/>
    <w:rsid w:val="00F15E75"/>
    <w:rsid w:val="00F22213"/>
    <w:rsid w:val="00F27600"/>
    <w:rsid w:val="00F27760"/>
    <w:rsid w:val="00F321FD"/>
    <w:rsid w:val="00F3760F"/>
    <w:rsid w:val="00F437F2"/>
    <w:rsid w:val="00F474BA"/>
    <w:rsid w:val="00F51A8A"/>
    <w:rsid w:val="00F637EE"/>
    <w:rsid w:val="00F724E1"/>
    <w:rsid w:val="00F729D0"/>
    <w:rsid w:val="00F72A1E"/>
    <w:rsid w:val="00F73F07"/>
    <w:rsid w:val="00FA469B"/>
    <w:rsid w:val="00FA7A54"/>
    <w:rsid w:val="00FB071D"/>
    <w:rsid w:val="00FC735A"/>
    <w:rsid w:val="00FE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0B72"/>
  <w15:chartTrackingRefBased/>
  <w15:docId w15:val="{96D04B28-46F8-45AD-8B00-EA5CE18E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0DC"/>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AF2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0DC"/>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AF2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0DC"/>
    <w:rPr>
      <w:rFonts w:eastAsiaTheme="majorEastAsia" w:cstheme="majorBidi"/>
      <w:color w:val="272727" w:themeColor="text1" w:themeTint="D8"/>
    </w:rPr>
  </w:style>
  <w:style w:type="paragraph" w:styleId="Title">
    <w:name w:val="Title"/>
    <w:basedOn w:val="Normal"/>
    <w:next w:val="Normal"/>
    <w:link w:val="TitleChar"/>
    <w:uiPriority w:val="10"/>
    <w:qFormat/>
    <w:rsid w:val="00AF2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0DC"/>
    <w:pPr>
      <w:spacing w:before="160"/>
      <w:jc w:val="center"/>
    </w:pPr>
    <w:rPr>
      <w:i/>
      <w:iCs/>
      <w:color w:val="404040" w:themeColor="text1" w:themeTint="BF"/>
    </w:rPr>
  </w:style>
  <w:style w:type="character" w:customStyle="1" w:styleId="QuoteChar">
    <w:name w:val="Quote Char"/>
    <w:basedOn w:val="DefaultParagraphFont"/>
    <w:link w:val="Quote"/>
    <w:uiPriority w:val="29"/>
    <w:rsid w:val="00AF20DC"/>
    <w:rPr>
      <w:i/>
      <w:iCs/>
      <w:color w:val="404040" w:themeColor="text1" w:themeTint="BF"/>
    </w:rPr>
  </w:style>
  <w:style w:type="paragraph" w:styleId="ListParagraph">
    <w:name w:val="List Paragraph"/>
    <w:basedOn w:val="Normal"/>
    <w:uiPriority w:val="34"/>
    <w:qFormat/>
    <w:rsid w:val="00AF20DC"/>
    <w:pPr>
      <w:ind w:left="720"/>
      <w:contextualSpacing/>
    </w:pPr>
  </w:style>
  <w:style w:type="character" w:styleId="IntenseEmphasis">
    <w:name w:val="Intense Emphasis"/>
    <w:basedOn w:val="DefaultParagraphFont"/>
    <w:uiPriority w:val="21"/>
    <w:qFormat/>
    <w:rsid w:val="00AF20DC"/>
    <w:rPr>
      <w:i/>
      <w:iCs/>
      <w:color w:val="0F4761" w:themeColor="accent1" w:themeShade="BF"/>
    </w:rPr>
  </w:style>
  <w:style w:type="paragraph" w:styleId="IntenseQuote">
    <w:name w:val="Intense Quote"/>
    <w:basedOn w:val="Normal"/>
    <w:next w:val="Normal"/>
    <w:link w:val="IntenseQuoteChar"/>
    <w:uiPriority w:val="30"/>
    <w:qFormat/>
    <w:rsid w:val="00AF2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0DC"/>
    <w:rPr>
      <w:i/>
      <w:iCs/>
      <w:color w:val="0F4761" w:themeColor="accent1" w:themeShade="BF"/>
    </w:rPr>
  </w:style>
  <w:style w:type="character" w:styleId="IntenseReference">
    <w:name w:val="Intense Reference"/>
    <w:basedOn w:val="DefaultParagraphFont"/>
    <w:uiPriority w:val="32"/>
    <w:qFormat/>
    <w:rsid w:val="00AF20DC"/>
    <w:rPr>
      <w:b/>
      <w:bCs/>
      <w:smallCaps/>
      <w:color w:val="0F4761" w:themeColor="accent1" w:themeShade="BF"/>
      <w:spacing w:val="5"/>
    </w:rPr>
  </w:style>
  <w:style w:type="paragraph" w:styleId="NoSpacing">
    <w:name w:val="No Spacing"/>
    <w:uiPriority w:val="1"/>
    <w:qFormat/>
    <w:rsid w:val="00AF20DC"/>
    <w:pPr>
      <w:spacing w:after="0" w:line="240" w:lineRule="auto"/>
    </w:pPr>
  </w:style>
  <w:style w:type="paragraph" w:styleId="Header">
    <w:name w:val="header"/>
    <w:basedOn w:val="Normal"/>
    <w:link w:val="HeaderChar"/>
    <w:uiPriority w:val="99"/>
    <w:unhideWhenUsed/>
    <w:rsid w:val="007F2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3BA"/>
  </w:style>
  <w:style w:type="paragraph" w:styleId="Footer">
    <w:name w:val="footer"/>
    <w:basedOn w:val="Normal"/>
    <w:link w:val="FooterChar"/>
    <w:uiPriority w:val="99"/>
    <w:unhideWhenUsed/>
    <w:rsid w:val="007F2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13</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307</cp:revision>
  <cp:lastPrinted>2025-04-28T17:53:00Z</cp:lastPrinted>
  <dcterms:created xsi:type="dcterms:W3CDTF">2025-04-16T16:54:00Z</dcterms:created>
  <dcterms:modified xsi:type="dcterms:W3CDTF">2025-04-30T15:56:00Z</dcterms:modified>
</cp:coreProperties>
</file>