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1D08" w14:textId="543AA7AC" w:rsidR="0066210A" w:rsidRDefault="00C8768D" w:rsidP="00C8768D">
      <w:pPr>
        <w:pStyle w:val="NoSpacing"/>
        <w:jc w:val="center"/>
        <w:rPr>
          <w:b/>
          <w:bCs/>
          <w:sz w:val="52"/>
          <w:szCs w:val="52"/>
        </w:rPr>
      </w:pPr>
      <w:r>
        <w:rPr>
          <w:b/>
          <w:bCs/>
          <w:sz w:val="52"/>
          <w:szCs w:val="52"/>
        </w:rPr>
        <w:t>REGULAR MEETING</w:t>
      </w:r>
    </w:p>
    <w:p w14:paraId="3E3929CE" w14:textId="72A8FA1A" w:rsidR="00C8768D" w:rsidRDefault="00C8768D" w:rsidP="00C8768D">
      <w:pPr>
        <w:pStyle w:val="NoSpacing"/>
        <w:jc w:val="center"/>
        <w:rPr>
          <w:b/>
          <w:bCs/>
          <w:sz w:val="52"/>
          <w:szCs w:val="52"/>
        </w:rPr>
      </w:pPr>
      <w:r>
        <w:rPr>
          <w:b/>
          <w:bCs/>
          <w:sz w:val="52"/>
          <w:szCs w:val="52"/>
        </w:rPr>
        <w:t>TOWN OF ELIZABETHTOWN</w:t>
      </w:r>
    </w:p>
    <w:p w14:paraId="3E20BD17" w14:textId="65FEB2EC" w:rsidR="00C8768D" w:rsidRDefault="00C8768D" w:rsidP="00C8768D">
      <w:pPr>
        <w:pStyle w:val="NoSpacing"/>
        <w:jc w:val="center"/>
        <w:rPr>
          <w:b/>
          <w:bCs/>
          <w:sz w:val="52"/>
          <w:szCs w:val="52"/>
        </w:rPr>
      </w:pPr>
      <w:r>
        <w:rPr>
          <w:b/>
          <w:bCs/>
          <w:sz w:val="52"/>
          <w:szCs w:val="52"/>
        </w:rPr>
        <w:t>JULY 16, 2024</w:t>
      </w:r>
    </w:p>
    <w:p w14:paraId="1398AF05" w14:textId="56845671" w:rsidR="00C8768D" w:rsidRDefault="00C8768D" w:rsidP="00C8768D">
      <w:pPr>
        <w:pStyle w:val="NoSpacing"/>
      </w:pPr>
      <w:r>
        <w:t>A Regular Meeting of the Town Board of the Town of Elizabethtown, County of Essex in the State of New York was held at the Town Hall, 7563 Court Street, Elizabethtown, NY on July 16, 2024, and the public was welcome to attend in person or via GoToMeeting.</w:t>
      </w:r>
    </w:p>
    <w:p w14:paraId="3F8F9B79" w14:textId="26D9B425" w:rsidR="00C8768D" w:rsidRDefault="00C8768D" w:rsidP="00C8768D">
      <w:pPr>
        <w:pStyle w:val="NoSpacing"/>
      </w:pPr>
      <w:r>
        <w:t>PRESENT:</w:t>
      </w:r>
      <w:r>
        <w:tab/>
      </w:r>
      <w:r>
        <w:tab/>
        <w:t>Cathleen Reusser-Supervisor</w:t>
      </w:r>
    </w:p>
    <w:p w14:paraId="2F3E075E" w14:textId="63C2D69C" w:rsidR="00C8768D" w:rsidRDefault="00C8768D" w:rsidP="00C8768D">
      <w:pPr>
        <w:pStyle w:val="NoSpacing"/>
      </w:pPr>
      <w:r>
        <w:tab/>
      </w:r>
      <w:r>
        <w:tab/>
      </w:r>
      <w:r>
        <w:tab/>
        <w:t>Ben Morris-Councilperson</w:t>
      </w:r>
    </w:p>
    <w:p w14:paraId="2E423233" w14:textId="0F03AF5F" w:rsidR="00C8768D" w:rsidRDefault="00C8768D" w:rsidP="00C8768D">
      <w:pPr>
        <w:pStyle w:val="NoSpacing"/>
      </w:pPr>
      <w:r>
        <w:tab/>
      </w:r>
      <w:r>
        <w:tab/>
      </w:r>
      <w:r>
        <w:tab/>
        <w:t>Jeffrey Allott-Councilperson</w:t>
      </w:r>
    </w:p>
    <w:p w14:paraId="055F232A" w14:textId="47D14876" w:rsidR="00C8768D" w:rsidRDefault="00C8768D" w:rsidP="00C8768D">
      <w:pPr>
        <w:pStyle w:val="NoSpacing"/>
      </w:pPr>
      <w:r>
        <w:tab/>
      </w:r>
      <w:r>
        <w:tab/>
      </w:r>
      <w:r>
        <w:tab/>
        <w:t>Adam Bailey-Councilperson</w:t>
      </w:r>
    </w:p>
    <w:p w14:paraId="1C61707D" w14:textId="7A2470AD" w:rsidR="00C8768D" w:rsidRDefault="00C8768D" w:rsidP="00C8768D">
      <w:pPr>
        <w:pStyle w:val="NoSpacing"/>
      </w:pPr>
      <w:r>
        <w:t>GUESTS:</w:t>
      </w:r>
      <w:r>
        <w:tab/>
      </w:r>
      <w:r>
        <w:tab/>
        <w:t>Gordon Costin, Charlie Moisan, Mary McGowan,</w:t>
      </w:r>
      <w:r w:rsidR="00FB7FFE">
        <w:t xml:space="preserve"> </w:t>
      </w:r>
      <w:r>
        <w:t>Gay Olcott, Rick Olcott, Kirtland King</w:t>
      </w:r>
      <w:r w:rsidR="00FB7FFE">
        <w:t>, Paige Saltamach, Paul Fenton, Dawn Fenton, Jeannie Frisbie, Jim Cunningham and Leslie Cunningham.</w:t>
      </w:r>
    </w:p>
    <w:p w14:paraId="1C00553B" w14:textId="36D41B7B" w:rsidR="00FB7FFE" w:rsidRDefault="00FB7FFE" w:rsidP="00C8768D">
      <w:pPr>
        <w:pStyle w:val="NoSpacing"/>
      </w:pPr>
      <w:r>
        <w:t>Via GoToMeeting: Harry Gough, Elizabethtown Resident</w:t>
      </w:r>
      <w:r w:rsidR="00487D29">
        <w:t xml:space="preserve">. </w:t>
      </w:r>
    </w:p>
    <w:p w14:paraId="62952DA3" w14:textId="77777777" w:rsidR="00487D29" w:rsidRDefault="00487D29" w:rsidP="00C8768D">
      <w:pPr>
        <w:pStyle w:val="NoSpacing"/>
      </w:pPr>
    </w:p>
    <w:p w14:paraId="187C3E5E" w14:textId="7D5111A3" w:rsidR="00FB7FFE" w:rsidRDefault="00FB7FFE" w:rsidP="00C8768D">
      <w:pPr>
        <w:pStyle w:val="NoSpacing"/>
      </w:pPr>
      <w:r>
        <w:t>This meeting started at 6:33 PM.</w:t>
      </w:r>
    </w:p>
    <w:p w14:paraId="1D99B4F6" w14:textId="77777777" w:rsidR="00487D29" w:rsidRDefault="00487D29" w:rsidP="00C8768D">
      <w:pPr>
        <w:pStyle w:val="NoSpacing"/>
      </w:pPr>
    </w:p>
    <w:p w14:paraId="750AF61D" w14:textId="793AAA94" w:rsidR="00FB7FFE" w:rsidRDefault="00F3145E" w:rsidP="00F3145E">
      <w:pPr>
        <w:pStyle w:val="NoSpacing"/>
        <w:numPr>
          <w:ilvl w:val="0"/>
          <w:numId w:val="1"/>
        </w:numPr>
      </w:pPr>
      <w:r>
        <w:t xml:space="preserve">Gay Olcott spoke </w:t>
      </w:r>
      <w:r w:rsidR="00627286">
        <w:t xml:space="preserve">regarding a property on Water Street that is </w:t>
      </w:r>
      <w:r w:rsidR="00E82785">
        <w:t>full of garbage, cars and open containers</w:t>
      </w:r>
      <w:r w:rsidR="00950883">
        <w:t xml:space="preserve"> along with many other things. The house itself has broken windows with racoons living there. </w:t>
      </w:r>
      <w:r w:rsidR="006C446B">
        <w:t>People are concerned about this property. They also realize the owners are</w:t>
      </w:r>
      <w:r w:rsidR="0043431F">
        <w:t xml:space="preserve"> not living there at this time so would like the town to </w:t>
      </w:r>
      <w:r w:rsidR="005743C9">
        <w:t xml:space="preserve">do what it can to get this property cleaned up. Codes Officer Costin </w:t>
      </w:r>
      <w:r w:rsidR="008B0B9D">
        <w:t>talked</w:t>
      </w:r>
      <w:r w:rsidR="005743C9">
        <w:t xml:space="preserve"> about what has transpired to date</w:t>
      </w:r>
      <w:r w:rsidR="00B0016E">
        <w:t xml:space="preserve"> and what a delicate situation this is. The Supervisor said that she planned on </w:t>
      </w:r>
      <w:r w:rsidR="00F2781C">
        <w:t>going to visit the owners</w:t>
      </w:r>
      <w:r w:rsidR="00113CC7">
        <w:t xml:space="preserve"> next week to see them. </w:t>
      </w:r>
      <w:r w:rsidR="008B0B9D">
        <w:t>Discussion on using the court system</w:t>
      </w:r>
      <w:r w:rsidR="001C4ABF">
        <w:t xml:space="preserve"> and the difficulty of this.</w:t>
      </w:r>
      <w:r w:rsidR="008C461B">
        <w:t xml:space="preserve"> Others from the public spoke</w:t>
      </w:r>
      <w:r w:rsidR="005B2A86">
        <w:t xml:space="preserve"> expressing their concerns.</w:t>
      </w:r>
      <w:r w:rsidR="00044B6D">
        <w:t xml:space="preserve"> Councilperson Morris asked if </w:t>
      </w:r>
      <w:r w:rsidR="00131F35">
        <w:t xml:space="preserve">the </w:t>
      </w:r>
      <w:r w:rsidR="00131F35">
        <w:lastRenderedPageBreak/>
        <w:t xml:space="preserve">town </w:t>
      </w:r>
      <w:r w:rsidR="00044B6D">
        <w:t xml:space="preserve">should </w:t>
      </w:r>
      <w:r w:rsidR="00DC311F">
        <w:t>investigate</w:t>
      </w:r>
      <w:r w:rsidR="00044B6D">
        <w:t xml:space="preserve"> the procedure </w:t>
      </w:r>
      <w:r w:rsidR="002835AF">
        <w:t>to take</w:t>
      </w:r>
      <w:r w:rsidR="00044B6D">
        <w:t xml:space="preserve"> on this issue</w:t>
      </w:r>
      <w:r w:rsidR="00131F35">
        <w:t>.</w:t>
      </w:r>
      <w:r w:rsidR="009B0E63">
        <w:t xml:space="preserve"> More discussion on this topic. </w:t>
      </w:r>
    </w:p>
    <w:p w14:paraId="6F48529D" w14:textId="5EF15F74" w:rsidR="00BF61CC" w:rsidRDefault="0026124A" w:rsidP="002027E3">
      <w:pPr>
        <w:pStyle w:val="NoSpacing"/>
        <w:numPr>
          <w:ilvl w:val="0"/>
          <w:numId w:val="2"/>
        </w:numPr>
      </w:pPr>
      <w:r>
        <w:t xml:space="preserve">CODES-Codes Officer Costin spoke regarding one property that had </w:t>
      </w:r>
      <w:r w:rsidR="00DA2C04">
        <w:t xml:space="preserve">started to get cleaned up but then the owner was in an </w:t>
      </w:r>
      <w:r w:rsidR="00B544C8">
        <w:t>accident,</w:t>
      </w:r>
      <w:r w:rsidR="00DA2C04">
        <w:t xml:space="preserve"> so it </w:t>
      </w:r>
      <w:r w:rsidR="00B544C8">
        <w:t>was</w:t>
      </w:r>
      <w:r w:rsidR="00DA2C04">
        <w:t xml:space="preserve"> on hold. </w:t>
      </w:r>
      <w:r w:rsidR="00B544C8">
        <w:t xml:space="preserve">The owner is doing better so will start </w:t>
      </w:r>
      <w:r w:rsidR="000E494A">
        <w:t>cleaning</w:t>
      </w:r>
      <w:r w:rsidR="00B544C8">
        <w:t xml:space="preserve"> up again. </w:t>
      </w:r>
    </w:p>
    <w:p w14:paraId="3F42B073" w14:textId="64140731" w:rsidR="000E494A" w:rsidRDefault="000E494A" w:rsidP="000E494A">
      <w:pPr>
        <w:pStyle w:val="NoSpacing"/>
        <w:ind w:left="720"/>
      </w:pPr>
      <w:r>
        <w:t xml:space="preserve">-He gave information on another </w:t>
      </w:r>
      <w:r w:rsidR="00805897">
        <w:t>property that he will do a spot check after the incoming storm.</w:t>
      </w:r>
    </w:p>
    <w:p w14:paraId="0BF27436" w14:textId="4C7ED808" w:rsidR="00805897" w:rsidRDefault="00805897" w:rsidP="000E494A">
      <w:pPr>
        <w:pStyle w:val="NoSpacing"/>
        <w:ind w:left="720"/>
      </w:pPr>
      <w:r>
        <w:t>-</w:t>
      </w:r>
      <w:r w:rsidR="00D84A7B">
        <w:t>As for another delinquent property, the owner</w:t>
      </w:r>
      <w:r w:rsidR="008B442E">
        <w:t xml:space="preserve"> </w:t>
      </w:r>
      <w:r w:rsidR="0088631D">
        <w:t>does</w:t>
      </w:r>
      <w:r w:rsidR="00D84A7B">
        <w:t xml:space="preserve"> not</w:t>
      </w:r>
      <w:r w:rsidR="00ED6D31">
        <w:t xml:space="preserve"> seem to be</w:t>
      </w:r>
      <w:r w:rsidR="00D84A7B">
        <w:t xml:space="preserve"> there </w:t>
      </w:r>
      <w:r w:rsidR="00FB1E4F">
        <w:t>anymore,</w:t>
      </w:r>
      <w:r w:rsidR="002D0ECB">
        <w:t xml:space="preserve"> and </w:t>
      </w:r>
      <w:r w:rsidR="008B442E">
        <w:t xml:space="preserve">he </w:t>
      </w:r>
      <w:r w:rsidR="002D0ECB">
        <w:t>is a bit concerned</w:t>
      </w:r>
      <w:r w:rsidR="00A64D75">
        <w:t>.</w:t>
      </w:r>
    </w:p>
    <w:p w14:paraId="17BAB6ED" w14:textId="5F5BF6D3" w:rsidR="00A64D75" w:rsidRDefault="00A64D75" w:rsidP="000E494A">
      <w:pPr>
        <w:pStyle w:val="NoSpacing"/>
        <w:ind w:left="720"/>
      </w:pPr>
      <w:r>
        <w:t>-</w:t>
      </w:r>
      <w:r w:rsidR="00E54F30">
        <w:t>Discussed</w:t>
      </w:r>
      <w:r>
        <w:t xml:space="preserve"> another property </w:t>
      </w:r>
      <w:r w:rsidR="007852E4">
        <w:t>on Water Street and one on Me</w:t>
      </w:r>
      <w:r w:rsidR="008B442E">
        <w:t>i</w:t>
      </w:r>
      <w:r w:rsidR="007852E4">
        <w:t xml:space="preserve">gsville Road. </w:t>
      </w:r>
    </w:p>
    <w:p w14:paraId="5BCD4C61" w14:textId="77777777" w:rsidR="00487D29" w:rsidRDefault="00487D29" w:rsidP="000E494A">
      <w:pPr>
        <w:pStyle w:val="NoSpacing"/>
        <w:ind w:left="720"/>
      </w:pPr>
    </w:p>
    <w:p w14:paraId="5168578D" w14:textId="7FA1E4C3" w:rsidR="0063286D" w:rsidRPr="0063286D" w:rsidRDefault="0063286D" w:rsidP="000E494A">
      <w:pPr>
        <w:pStyle w:val="NoSpacing"/>
        <w:ind w:left="720"/>
      </w:pPr>
      <w:r>
        <w:rPr>
          <w:b/>
          <w:bCs/>
        </w:rPr>
        <w:t>BUSINESS:</w:t>
      </w:r>
    </w:p>
    <w:p w14:paraId="0818C716" w14:textId="77777777" w:rsidR="00E54F30" w:rsidRDefault="00E54F30" w:rsidP="00E54F30">
      <w:pPr>
        <w:pStyle w:val="NoSpacing"/>
        <w:numPr>
          <w:ilvl w:val="0"/>
          <w:numId w:val="3"/>
        </w:numPr>
      </w:pPr>
      <w:r>
        <w:t>MINUTES</w:t>
      </w:r>
    </w:p>
    <w:p w14:paraId="399A5D80" w14:textId="77777777" w:rsidR="00E54F30" w:rsidRDefault="00E54F30" w:rsidP="00E54F30">
      <w:pPr>
        <w:pStyle w:val="NoSpacing"/>
        <w:ind w:left="360"/>
        <w:rPr>
          <w:b/>
          <w:bCs/>
        </w:rPr>
      </w:pPr>
      <w:r>
        <w:rPr>
          <w:b/>
          <w:bCs/>
        </w:rPr>
        <w:t>RESOLUTION NO. 125-24</w:t>
      </w:r>
    </w:p>
    <w:p w14:paraId="7201CE6A" w14:textId="77777777" w:rsidR="00E54F30" w:rsidRDefault="00E54F30" w:rsidP="00E54F30">
      <w:pPr>
        <w:pStyle w:val="NoSpacing"/>
        <w:ind w:left="360"/>
      </w:pPr>
      <w:r>
        <w:t>Motion to approve the minutes for the June 18, 2024, meeting offered by Councilperson Morris and seconded by Councilperson Bailey. All in favor. Motion carried.</w:t>
      </w:r>
    </w:p>
    <w:p w14:paraId="4A58AD52" w14:textId="6618F728" w:rsidR="00E54F30" w:rsidRDefault="00E54F30" w:rsidP="00E54F30">
      <w:pPr>
        <w:pStyle w:val="NoSpacing"/>
        <w:ind w:left="360"/>
      </w:pPr>
      <w:r>
        <w:t xml:space="preserve">AYES- 4 </w:t>
      </w:r>
      <w:r>
        <w:tab/>
        <w:t xml:space="preserve"> Supervisor Reusser</w:t>
      </w:r>
      <w:r>
        <w:tab/>
      </w:r>
      <w:r>
        <w:tab/>
        <w:t>NAY</w:t>
      </w:r>
      <w:r w:rsidR="008B442E">
        <w:t>S</w:t>
      </w:r>
      <w:r>
        <w:t>-0</w:t>
      </w:r>
    </w:p>
    <w:p w14:paraId="46FE0385" w14:textId="77777777" w:rsidR="00E54F30" w:rsidRDefault="00E54F30" w:rsidP="00E54F30">
      <w:pPr>
        <w:pStyle w:val="NoSpacing"/>
        <w:ind w:left="360"/>
      </w:pPr>
      <w:r>
        <w:tab/>
      </w:r>
      <w:r>
        <w:tab/>
      </w:r>
      <w:r>
        <w:tab/>
        <w:t>Councilperson Morris</w:t>
      </w:r>
    </w:p>
    <w:p w14:paraId="19D9F244" w14:textId="77777777" w:rsidR="00E54F30" w:rsidRDefault="00E54F30" w:rsidP="00E54F30">
      <w:pPr>
        <w:pStyle w:val="NoSpacing"/>
        <w:ind w:left="360"/>
      </w:pPr>
      <w:r>
        <w:tab/>
      </w:r>
      <w:r>
        <w:tab/>
      </w:r>
      <w:r>
        <w:tab/>
        <w:t>Councilperson Bailey</w:t>
      </w:r>
    </w:p>
    <w:p w14:paraId="592FD239" w14:textId="77777777" w:rsidR="00E54F30" w:rsidRDefault="00E54F30" w:rsidP="00E54F30">
      <w:pPr>
        <w:pStyle w:val="NoSpacing"/>
        <w:ind w:left="360"/>
      </w:pPr>
      <w:r>
        <w:tab/>
      </w:r>
      <w:r>
        <w:tab/>
      </w:r>
      <w:r>
        <w:tab/>
        <w:t>Councilperson Allott</w:t>
      </w:r>
    </w:p>
    <w:p w14:paraId="1AA0C567" w14:textId="77777777" w:rsidR="00E54F30" w:rsidRDefault="00E54F30" w:rsidP="00E54F30">
      <w:pPr>
        <w:pStyle w:val="NoSpacing"/>
        <w:ind w:left="360"/>
        <w:rPr>
          <w:b/>
          <w:bCs/>
        </w:rPr>
      </w:pPr>
      <w:r>
        <w:rPr>
          <w:b/>
          <w:bCs/>
        </w:rPr>
        <w:t>RESOLUTION NO. 126-24</w:t>
      </w:r>
    </w:p>
    <w:p w14:paraId="24C1BB17" w14:textId="664748D9" w:rsidR="00E54F30" w:rsidRDefault="00E54F30" w:rsidP="00E54F30">
      <w:pPr>
        <w:pStyle w:val="NoSpacing"/>
        <w:ind w:left="360"/>
      </w:pPr>
      <w:r>
        <w:t xml:space="preserve">Motion to approve the minutes of the July </w:t>
      </w:r>
      <w:r w:rsidR="008B0C40">
        <w:t>9</w:t>
      </w:r>
      <w:r>
        <w:t xml:space="preserve">, 2024, Special Meeting offered by Councilperson Bailey and seconded by Councilperson Allott. All in favor. Motion carried.  </w:t>
      </w:r>
    </w:p>
    <w:p w14:paraId="37331D73" w14:textId="77777777" w:rsidR="00E54F30" w:rsidRDefault="00E54F30" w:rsidP="00E54F30">
      <w:pPr>
        <w:pStyle w:val="NoSpacing"/>
        <w:ind w:left="360"/>
      </w:pPr>
      <w:r>
        <w:t>AYES-4</w:t>
      </w:r>
      <w:r>
        <w:tab/>
      </w:r>
      <w:r>
        <w:tab/>
        <w:t>Supervisor Reusser</w:t>
      </w:r>
      <w:r>
        <w:tab/>
      </w:r>
      <w:r>
        <w:tab/>
        <w:t>NAYS-0</w:t>
      </w:r>
    </w:p>
    <w:p w14:paraId="3EFD922E" w14:textId="77777777" w:rsidR="00E54F30" w:rsidRDefault="00E54F30" w:rsidP="00E54F30">
      <w:pPr>
        <w:pStyle w:val="NoSpacing"/>
        <w:ind w:left="360"/>
      </w:pPr>
      <w:r>
        <w:tab/>
      </w:r>
      <w:r>
        <w:tab/>
      </w:r>
      <w:r>
        <w:tab/>
        <w:t>Councilperson Bailey</w:t>
      </w:r>
    </w:p>
    <w:p w14:paraId="20DDBA8A" w14:textId="77777777" w:rsidR="00E54F30" w:rsidRDefault="00E54F30" w:rsidP="00E54F30">
      <w:pPr>
        <w:pStyle w:val="NoSpacing"/>
        <w:ind w:left="360"/>
      </w:pPr>
      <w:r>
        <w:tab/>
      </w:r>
      <w:r>
        <w:tab/>
      </w:r>
      <w:r>
        <w:tab/>
        <w:t>Councilperson Allott</w:t>
      </w:r>
    </w:p>
    <w:p w14:paraId="4125834B" w14:textId="5C600A75" w:rsidR="002D27D4" w:rsidRDefault="00E54F30" w:rsidP="002D27D4">
      <w:pPr>
        <w:pStyle w:val="NoSpacing"/>
        <w:ind w:left="360"/>
      </w:pPr>
      <w:r>
        <w:tab/>
      </w:r>
      <w:r>
        <w:tab/>
      </w:r>
      <w:r>
        <w:tab/>
        <w:t>Councilperson Morris</w:t>
      </w:r>
    </w:p>
    <w:p w14:paraId="16BB0A7F" w14:textId="67EC9C5A" w:rsidR="00187877" w:rsidRDefault="002D27D4" w:rsidP="00187877">
      <w:pPr>
        <w:pStyle w:val="NoSpacing"/>
        <w:numPr>
          <w:ilvl w:val="0"/>
          <w:numId w:val="3"/>
        </w:numPr>
      </w:pPr>
      <w:r>
        <w:t>MEETINGS</w:t>
      </w:r>
      <w:r w:rsidR="00380E8A">
        <w:t xml:space="preserve">-The Supervisor explained about having </w:t>
      </w:r>
      <w:r w:rsidR="00187877">
        <w:t>a</w:t>
      </w:r>
    </w:p>
    <w:p w14:paraId="6F3D45F5" w14:textId="7525ED88" w:rsidR="00235E55" w:rsidRDefault="00D33F04" w:rsidP="0051161E">
      <w:pPr>
        <w:pStyle w:val="NoSpacing"/>
        <w:ind w:left="720"/>
      </w:pPr>
      <w:r>
        <w:lastRenderedPageBreak/>
        <w:t xml:space="preserve">meeting/workshop on the first Tuesday of every month at </w:t>
      </w:r>
      <w:r w:rsidR="00E17AF5">
        <w:t>1</w:t>
      </w:r>
      <w:r>
        <w:t>:30 PM. There will also be other</w:t>
      </w:r>
      <w:r w:rsidR="006F0FA1">
        <w:t xml:space="preserve"> workshop</w:t>
      </w:r>
      <w:r w:rsidR="00D60371">
        <w:t>(s) during each month</w:t>
      </w:r>
      <w:r w:rsidR="002D27D4">
        <w:t>.</w:t>
      </w:r>
      <w:r w:rsidR="002D27D4">
        <w:tab/>
      </w:r>
    </w:p>
    <w:p w14:paraId="7AFF4299" w14:textId="43D3EA54" w:rsidR="002D27D4" w:rsidRDefault="0051161E" w:rsidP="00F23CA1">
      <w:pPr>
        <w:pStyle w:val="NoSpacing"/>
        <w:numPr>
          <w:ilvl w:val="0"/>
          <w:numId w:val="3"/>
        </w:numPr>
      </w:pPr>
      <w:r>
        <w:t xml:space="preserve">5. </w:t>
      </w:r>
      <w:r w:rsidR="00FB1E4F">
        <w:t>WATER</w:t>
      </w:r>
      <w:r w:rsidR="001F3D82">
        <w:t xml:space="preserve">-Supervisor Reusser has been working with </w:t>
      </w:r>
      <w:r>
        <w:t>County Attorney</w:t>
      </w:r>
      <w:r w:rsidR="00F23CA1">
        <w:t xml:space="preserve"> </w:t>
      </w:r>
      <w:r w:rsidR="00D60371">
        <w:t>William</w:t>
      </w:r>
      <w:r w:rsidR="004B7677">
        <w:t xml:space="preserve"> Bill Tansey regarding the property needed for the redundant water system. </w:t>
      </w:r>
      <w:r w:rsidR="004C2FB9">
        <w:t>She explained the process.</w:t>
      </w:r>
    </w:p>
    <w:p w14:paraId="68792BB0" w14:textId="0D902BAC" w:rsidR="00B7317F" w:rsidRDefault="00B7317F" w:rsidP="00B7317F">
      <w:pPr>
        <w:pStyle w:val="NoSpacing"/>
        <w:ind w:left="720"/>
      </w:pPr>
      <w:r>
        <w:t>-</w:t>
      </w:r>
      <w:r w:rsidR="00A02CDE">
        <w:t>The tablet that was used for the meter readings was not working properly when data was gathered the first time</w:t>
      </w:r>
      <w:r w:rsidR="0083613B">
        <w:t xml:space="preserve"> so there were errors on the first round of bills. This has been corre</w:t>
      </w:r>
      <w:r w:rsidR="00631BE0">
        <w:t>cted so Water Superintendent Dickinson will be going back out to re-read</w:t>
      </w:r>
      <w:r w:rsidR="00641427">
        <w:t xml:space="preserve"> the meters</w:t>
      </w:r>
    </w:p>
    <w:p w14:paraId="579777C4" w14:textId="77777777" w:rsidR="00D221E3" w:rsidRDefault="00D221E3" w:rsidP="00FB1E4F">
      <w:pPr>
        <w:pStyle w:val="NoSpacing"/>
        <w:ind w:firstLine="720"/>
      </w:pPr>
      <w:r>
        <w:t xml:space="preserve">6. </w:t>
      </w:r>
      <w:r w:rsidR="00641427">
        <w:t xml:space="preserve"> </w:t>
      </w:r>
      <w:r w:rsidR="00061EE2">
        <w:t>WASTEWATER TREATMENT-</w:t>
      </w:r>
      <w:r w:rsidR="00A93959">
        <w:t xml:space="preserve">Councilperson Bailey </w:t>
      </w:r>
      <w:r w:rsidR="002B6D95">
        <w:t xml:space="preserve">spoke </w:t>
      </w:r>
    </w:p>
    <w:p w14:paraId="21EFE129" w14:textId="77777777" w:rsidR="00D221E3" w:rsidRDefault="002B6D95" w:rsidP="00FB1E4F">
      <w:pPr>
        <w:pStyle w:val="NoSpacing"/>
        <w:ind w:firstLine="720"/>
      </w:pPr>
      <w:r>
        <w:t>about the Workshops being open to the public</w:t>
      </w:r>
      <w:r w:rsidR="00080F4B">
        <w:t>. The Supervisor</w:t>
      </w:r>
    </w:p>
    <w:p w14:paraId="5A475161" w14:textId="77777777" w:rsidR="00D221E3" w:rsidRDefault="00080F4B" w:rsidP="00FB1E4F">
      <w:pPr>
        <w:pStyle w:val="NoSpacing"/>
        <w:ind w:firstLine="720"/>
      </w:pPr>
      <w:r>
        <w:t xml:space="preserve"> reminded the public that the Town Website has a link so you </w:t>
      </w:r>
    </w:p>
    <w:p w14:paraId="012F0B03" w14:textId="77777777" w:rsidR="00D221E3" w:rsidRDefault="00080F4B" w:rsidP="00FB1E4F">
      <w:pPr>
        <w:pStyle w:val="NoSpacing"/>
        <w:ind w:firstLine="720"/>
      </w:pPr>
      <w:r>
        <w:t>can sign up to be on the Wastewater e-mail list</w:t>
      </w:r>
      <w:r w:rsidR="005651D1">
        <w:t xml:space="preserve"> and get</w:t>
      </w:r>
    </w:p>
    <w:p w14:paraId="4970A1E3" w14:textId="77777777" w:rsidR="00D221E3" w:rsidRDefault="005651D1" w:rsidP="00FB1E4F">
      <w:pPr>
        <w:pStyle w:val="NoSpacing"/>
        <w:ind w:firstLine="720"/>
      </w:pPr>
      <w:r>
        <w:t xml:space="preserve"> updates that way. </w:t>
      </w:r>
      <w:r w:rsidR="00E47FB0">
        <w:t>Councilperson Bailey spoke about this</w:t>
      </w:r>
    </w:p>
    <w:p w14:paraId="5AECB1B3" w14:textId="1D7CD574" w:rsidR="00641427" w:rsidRDefault="00E47FB0" w:rsidP="00F45A7F">
      <w:pPr>
        <w:pStyle w:val="NoSpacing"/>
        <w:ind w:left="720"/>
      </w:pPr>
      <w:r>
        <w:t xml:space="preserve"> round of </w:t>
      </w:r>
      <w:r w:rsidR="002862A3">
        <w:t>financing</w:t>
      </w:r>
      <w:r w:rsidR="00FF604B">
        <w:t xml:space="preserve"> &amp; </w:t>
      </w:r>
      <w:r w:rsidR="002862A3">
        <w:t>working with the Engineers</w:t>
      </w:r>
      <w:r w:rsidR="00FF604B">
        <w:t>. Should know</w:t>
      </w:r>
      <w:r w:rsidR="00D221E3">
        <w:t xml:space="preserve"> </w:t>
      </w:r>
      <w:r w:rsidR="00FF604B">
        <w:t>the answer to funding in September</w:t>
      </w:r>
      <w:r w:rsidR="00920662">
        <w:t xml:space="preserve">-October. </w:t>
      </w:r>
      <w:r w:rsidR="00C80A42">
        <w:t>Attorney</w:t>
      </w:r>
      <w:r w:rsidR="00186141">
        <w:t xml:space="preserve"> Matt</w:t>
      </w:r>
      <w:r w:rsidR="00C80A42">
        <w:t xml:space="preserve"> Fulle</w:t>
      </w:r>
      <w:r w:rsidR="00F45A7F">
        <w:t xml:space="preserve">r </w:t>
      </w:r>
      <w:r w:rsidR="00C80A42">
        <w:t xml:space="preserve">has been </w:t>
      </w:r>
      <w:r w:rsidR="00BD3040">
        <w:t>very</w:t>
      </w:r>
      <w:r w:rsidR="00C80A42">
        <w:t xml:space="preserve"> </w:t>
      </w:r>
      <w:r w:rsidR="00852EF6">
        <w:t>helpful,</w:t>
      </w:r>
      <w:r w:rsidR="00186141">
        <w:t xml:space="preserve"> and it was felt that it was good to have brought him in on this project. </w:t>
      </w:r>
    </w:p>
    <w:p w14:paraId="0B70674D" w14:textId="719DFB1C" w:rsidR="001C1E35" w:rsidRDefault="00852EF6" w:rsidP="00B7317F">
      <w:pPr>
        <w:pStyle w:val="NoSpacing"/>
        <w:ind w:left="720"/>
      </w:pPr>
      <w:r>
        <w:t>7. HIGHWAY-STORM BERYL, FEMA-</w:t>
      </w:r>
      <w:r w:rsidR="00DF1298">
        <w:t>It was explained that DPW Superintendent</w:t>
      </w:r>
      <w:r w:rsidR="00F45A7F">
        <w:t xml:space="preserve"> Pulsifer</w:t>
      </w:r>
      <w:r w:rsidR="00DF1298">
        <w:t xml:space="preserve"> </w:t>
      </w:r>
      <w:r w:rsidR="004207C5">
        <w:t xml:space="preserve">was very busy doing cleanup and repairs from </w:t>
      </w:r>
      <w:r w:rsidR="003A25AA">
        <w:t>the storm Beryl</w:t>
      </w:r>
      <w:r w:rsidR="004209EC">
        <w:t>. Met today with FEMA</w:t>
      </w:r>
      <w:r w:rsidR="00BA2922">
        <w:t>. The preliminary report comes in at about 5.5 million in damages</w:t>
      </w:r>
      <w:r w:rsidR="00C703F0">
        <w:t xml:space="preserve"> for the Town of Elizabethtown. </w:t>
      </w:r>
      <w:r w:rsidR="000A5FED">
        <w:t xml:space="preserve">The Supervisor gave a brief list of some of the damage. </w:t>
      </w:r>
      <w:r w:rsidR="00527B8A">
        <w:t>She wanted to give a shout out to Pribble Construction Company</w:t>
      </w:r>
      <w:r w:rsidR="00181906">
        <w:t>, Shee</w:t>
      </w:r>
      <w:r w:rsidR="002127FA">
        <w:t>h</w:t>
      </w:r>
      <w:r w:rsidR="00181906">
        <w:t>an</w:t>
      </w:r>
      <w:r w:rsidR="002127FA">
        <w:t>’</w:t>
      </w:r>
      <w:r w:rsidR="00181906">
        <w:t>s</w:t>
      </w:r>
      <w:r w:rsidR="006E171F">
        <w:t xml:space="preserve"> and </w:t>
      </w:r>
      <w:r w:rsidR="00B27A31">
        <w:t xml:space="preserve">Kubricky Construction </w:t>
      </w:r>
      <w:r w:rsidR="006E171F">
        <w:t xml:space="preserve">who came to help us </w:t>
      </w:r>
      <w:r w:rsidR="00F24521">
        <w:t>with</w:t>
      </w:r>
      <w:r w:rsidR="006E171F">
        <w:t xml:space="preserve"> some of the bigger repairs</w:t>
      </w:r>
      <w:r w:rsidR="001334B1">
        <w:t xml:space="preserve">. The </w:t>
      </w:r>
      <w:r w:rsidR="005C439C">
        <w:t>T</w:t>
      </w:r>
      <w:r w:rsidR="001334B1">
        <w:t>own has me</w:t>
      </w:r>
      <w:r w:rsidR="005C439C">
        <w:t>t</w:t>
      </w:r>
      <w:r w:rsidR="001334B1">
        <w:t xml:space="preserve"> the local burden for a State of Emergency but </w:t>
      </w:r>
      <w:proofErr w:type="gramStart"/>
      <w:r w:rsidR="001334B1">
        <w:t>still</w:t>
      </w:r>
      <w:proofErr w:type="gramEnd"/>
      <w:r w:rsidR="001334B1">
        <w:t xml:space="preserve"> waiting on the </w:t>
      </w:r>
      <w:r w:rsidR="00F24521">
        <w:t>Governor</w:t>
      </w:r>
      <w:r w:rsidR="001334B1">
        <w:t xml:space="preserve"> to </w:t>
      </w:r>
      <w:r w:rsidR="00F24521">
        <w:t>declare a State of Emergency.</w:t>
      </w:r>
      <w:r w:rsidR="00676228">
        <w:t xml:space="preserve"> If someone has damage to their </w:t>
      </w:r>
      <w:r w:rsidR="000877AB">
        <w:t>property,</w:t>
      </w:r>
      <w:r w:rsidR="00676228">
        <w:t xml:space="preserve"> they need to take photos and a description and </w:t>
      </w:r>
      <w:r w:rsidR="0057146D">
        <w:t>send them</w:t>
      </w:r>
      <w:r w:rsidR="00676228">
        <w:t xml:space="preserve"> to the Town Hall</w:t>
      </w:r>
      <w:r w:rsidR="00C552EC">
        <w:t xml:space="preserve"> for submission to FEMA.</w:t>
      </w:r>
    </w:p>
    <w:p w14:paraId="791BBF12" w14:textId="7783765E" w:rsidR="00A71F70" w:rsidRDefault="00A71F70" w:rsidP="00B7317F">
      <w:pPr>
        <w:pStyle w:val="NoSpacing"/>
        <w:ind w:left="720"/>
      </w:pPr>
      <w:r>
        <w:lastRenderedPageBreak/>
        <w:t>-</w:t>
      </w:r>
      <w:r w:rsidR="00A13781">
        <w:t>Kir</w:t>
      </w:r>
      <w:r w:rsidR="00820A57">
        <w:t>t</w:t>
      </w:r>
      <w:r w:rsidR="00A13781">
        <w:t>land King spoke</w:t>
      </w:r>
      <w:r w:rsidR="00402EBA">
        <w:t>. He said he lives on Roaring Brook Lane. He gave a big shout out to Bill Wright</w:t>
      </w:r>
      <w:r w:rsidR="00F018F4">
        <w:t xml:space="preserve"> and H</w:t>
      </w:r>
      <w:r w:rsidR="00E27FA7">
        <w:t xml:space="preserve">ans </w:t>
      </w:r>
      <w:r w:rsidR="003F6BD0">
        <w:t>Himelein</w:t>
      </w:r>
      <w:r w:rsidR="00402EBA">
        <w:t xml:space="preserve"> for all</w:t>
      </w:r>
      <w:r w:rsidR="00837FAD">
        <w:t>owing</w:t>
      </w:r>
      <w:r w:rsidR="00402EBA">
        <w:t xml:space="preserve"> </w:t>
      </w:r>
      <w:r w:rsidR="000877AB">
        <w:t xml:space="preserve">a temporary road </w:t>
      </w:r>
      <w:r w:rsidR="00837FAD">
        <w:t xml:space="preserve">to go </w:t>
      </w:r>
      <w:r w:rsidR="00AF4C70">
        <w:t xml:space="preserve">through the woods so he </w:t>
      </w:r>
      <w:r w:rsidR="0057146D">
        <w:t>could</w:t>
      </w:r>
      <w:r w:rsidR="00AF4C70">
        <w:t xml:space="preserve"> get to his home. </w:t>
      </w:r>
      <w:r w:rsidR="0057146D">
        <w:t xml:space="preserve">NYSEG and Spectrum did a great job. He is </w:t>
      </w:r>
      <w:r w:rsidR="002F48CD">
        <w:t>concerned about</w:t>
      </w:r>
      <w:r w:rsidR="0057146D">
        <w:t xml:space="preserve"> </w:t>
      </w:r>
      <w:r w:rsidR="007E1A25">
        <w:t xml:space="preserve">how this will </w:t>
      </w:r>
      <w:r w:rsidR="001E35A5">
        <w:t xml:space="preserve">be repaired </w:t>
      </w:r>
      <w:r w:rsidR="007E1A25">
        <w:t>mov</w:t>
      </w:r>
      <w:r w:rsidR="001E35A5">
        <w:t>ing</w:t>
      </w:r>
      <w:r w:rsidR="007E1A25">
        <w:t xml:space="preserve"> forward</w:t>
      </w:r>
      <w:r w:rsidR="00AB74C6">
        <w:t xml:space="preserve">. </w:t>
      </w:r>
      <w:r w:rsidR="00CF6094">
        <w:t xml:space="preserve">The DEC has been contacted and </w:t>
      </w:r>
      <w:proofErr w:type="gramStart"/>
      <w:r w:rsidR="00CF6094">
        <w:t>waiting</w:t>
      </w:r>
      <w:proofErr w:type="gramEnd"/>
      <w:r w:rsidR="00CF6094">
        <w:t xml:space="preserve"> to hear back from them.</w:t>
      </w:r>
    </w:p>
    <w:p w14:paraId="22DE3A9A" w14:textId="37837532" w:rsidR="00CF6094" w:rsidRDefault="00CF6094" w:rsidP="00B7317F">
      <w:pPr>
        <w:pStyle w:val="NoSpacing"/>
        <w:ind w:left="720"/>
      </w:pPr>
      <w:r>
        <w:t>8. COBBLE HILL GO</w:t>
      </w:r>
      <w:r w:rsidR="00216505">
        <w:t>LF COURSE-ROOF, E’TOWN DAY, MIKES REPORT-</w:t>
      </w:r>
      <w:r w:rsidR="007A46DF">
        <w:t xml:space="preserve">Mike Dunsmore </w:t>
      </w:r>
      <w:r w:rsidR="002C2D08">
        <w:t xml:space="preserve">sent in </w:t>
      </w:r>
      <w:r w:rsidR="00633948">
        <w:t>a</w:t>
      </w:r>
      <w:r w:rsidR="002C2D08">
        <w:t xml:space="preserve"> report along with a letter </w:t>
      </w:r>
      <w:r w:rsidR="00656184">
        <w:t xml:space="preserve">of appreciation </w:t>
      </w:r>
      <w:r w:rsidR="002C2D08">
        <w:t>from Camp Dudle</w:t>
      </w:r>
      <w:r w:rsidR="00656184">
        <w:t>y.</w:t>
      </w:r>
    </w:p>
    <w:p w14:paraId="171D8F3E" w14:textId="12EDEC40" w:rsidR="002C6691" w:rsidRDefault="002C6691" w:rsidP="00B7317F">
      <w:pPr>
        <w:pStyle w:val="NoSpacing"/>
        <w:ind w:left="720"/>
      </w:pPr>
      <w:r>
        <w:t xml:space="preserve">-Councilperson Wright and the Supervisor had put together a materials list that was sent to Curtis Lumber who gave a quote. </w:t>
      </w:r>
      <w:r w:rsidR="00660065">
        <w:t xml:space="preserve">Will contact Bob Wagner and get a group of volunteers together to repair the roof. </w:t>
      </w:r>
    </w:p>
    <w:p w14:paraId="2D80E3FB" w14:textId="638C1EE1" w:rsidR="00DA6F00" w:rsidRDefault="00DA6F00" w:rsidP="00B7317F">
      <w:pPr>
        <w:pStyle w:val="NoSpacing"/>
        <w:ind w:left="720"/>
      </w:pPr>
      <w:r>
        <w:t>9. E’TOWN</w:t>
      </w:r>
      <w:r w:rsidR="00633948">
        <w:t xml:space="preserve"> </w:t>
      </w:r>
      <w:r>
        <w:t>DAY-JULY 20</w:t>
      </w:r>
      <w:r w:rsidRPr="00A9523E">
        <w:rPr>
          <w:vertAlign w:val="superscript"/>
        </w:rPr>
        <w:t>TH</w:t>
      </w:r>
      <w:r w:rsidR="00A9523E">
        <w:t>-P</w:t>
      </w:r>
      <w:r w:rsidR="00633948">
        <w:t>A</w:t>
      </w:r>
      <w:r w:rsidR="00A9523E">
        <w:t>RADE MARSHALL-Saturday is Etown Day</w:t>
      </w:r>
      <w:r w:rsidR="00EE0701">
        <w:t xml:space="preserve">. It starts with a town wide yard sale followed by the </w:t>
      </w:r>
      <w:r w:rsidR="00B65BE1">
        <w:t xml:space="preserve">parade and then on to the Golf Course for food, music and games. </w:t>
      </w:r>
      <w:r w:rsidR="007F2D51">
        <w:t xml:space="preserve">At dusk is the fireworks. </w:t>
      </w:r>
    </w:p>
    <w:p w14:paraId="56CF8967" w14:textId="220CD8B6" w:rsidR="007F2D51" w:rsidRDefault="007F2D51" w:rsidP="00B7317F">
      <w:pPr>
        <w:pStyle w:val="NoSpacing"/>
        <w:ind w:left="720"/>
      </w:pPr>
      <w:r>
        <w:t>10. ZBA-TRAINING COMPLETED FOR CEO, PLANNING &amp; ZBA-</w:t>
      </w:r>
      <w:r w:rsidR="00AF5598">
        <w:t>There was a training session this week put on by Community Resources</w:t>
      </w:r>
      <w:r w:rsidR="00B0421B">
        <w:t>. Councilperson Bailey</w:t>
      </w:r>
      <w:r w:rsidR="00574C46">
        <w:t xml:space="preserve"> said it was a good meeting and helped clear up </w:t>
      </w:r>
      <w:r w:rsidR="00CF5C79">
        <w:t>questions</w:t>
      </w:r>
      <w:r w:rsidR="008A1410">
        <w:t xml:space="preserve"> and misconceptions. There is an open seat on the Planning Board.</w:t>
      </w:r>
    </w:p>
    <w:p w14:paraId="48299A82" w14:textId="018A2C0A" w:rsidR="008A1410" w:rsidRDefault="008A1410" w:rsidP="00B7317F">
      <w:pPr>
        <w:pStyle w:val="NoSpacing"/>
        <w:ind w:left="720"/>
      </w:pPr>
      <w:r>
        <w:t xml:space="preserve">11. </w:t>
      </w:r>
      <w:r w:rsidR="006C3950">
        <w:t xml:space="preserve">Moment of silence </w:t>
      </w:r>
      <w:r w:rsidR="00F50FB2">
        <w:t xml:space="preserve">was </w:t>
      </w:r>
      <w:r w:rsidR="006C3950">
        <w:t xml:space="preserve">held for former highway employee Curtis Mousseau who passed </w:t>
      </w:r>
      <w:r w:rsidR="00F50FB2">
        <w:t xml:space="preserve">away </w:t>
      </w:r>
      <w:r w:rsidR="006C3950">
        <w:t>this past week.</w:t>
      </w:r>
    </w:p>
    <w:p w14:paraId="61208FFC" w14:textId="77777777" w:rsidR="00487D29" w:rsidRDefault="00487D29" w:rsidP="00B7317F">
      <w:pPr>
        <w:pStyle w:val="NoSpacing"/>
        <w:ind w:left="720"/>
      </w:pPr>
    </w:p>
    <w:p w14:paraId="6B7D7D36" w14:textId="0771F8D4" w:rsidR="009077A3" w:rsidRPr="00C73C52" w:rsidRDefault="009077A3" w:rsidP="00B7317F">
      <w:pPr>
        <w:pStyle w:val="NoSpacing"/>
        <w:ind w:left="720"/>
        <w:rPr>
          <w:b/>
          <w:bCs/>
        </w:rPr>
      </w:pPr>
      <w:r w:rsidRPr="00C73C52">
        <w:rPr>
          <w:b/>
          <w:bCs/>
        </w:rPr>
        <w:t>COMMITTEES:</w:t>
      </w:r>
    </w:p>
    <w:p w14:paraId="09CF4F81" w14:textId="7AE2F174" w:rsidR="002F48CD" w:rsidRDefault="002F48CD" w:rsidP="00B7317F">
      <w:pPr>
        <w:pStyle w:val="NoSpacing"/>
        <w:ind w:left="720"/>
      </w:pPr>
      <w:r>
        <w:t>12. BUIL</w:t>
      </w:r>
      <w:r w:rsidR="00F50FB2">
        <w:t>D</w:t>
      </w:r>
      <w:r>
        <w:t>INGS &amp; CODES-</w:t>
      </w:r>
      <w:r w:rsidR="003C61C9">
        <w:t xml:space="preserve">The brick building on Water Street that burnt is coming down </w:t>
      </w:r>
      <w:r w:rsidR="00F50FB2">
        <w:t>soon</w:t>
      </w:r>
      <w:r w:rsidR="003C61C9">
        <w:t xml:space="preserve">. </w:t>
      </w:r>
      <w:r w:rsidR="003959A2">
        <w:t>Not as busy this week.</w:t>
      </w:r>
    </w:p>
    <w:p w14:paraId="0815ADFD" w14:textId="66E37FF4" w:rsidR="003959A2" w:rsidRDefault="003959A2" w:rsidP="00B7317F">
      <w:pPr>
        <w:pStyle w:val="NoSpacing"/>
        <w:ind w:left="720"/>
      </w:pPr>
      <w:r>
        <w:t xml:space="preserve">13. </w:t>
      </w:r>
      <w:r w:rsidR="009102B2">
        <w:t xml:space="preserve">YOUTH COMMISSION-Summer Program has started and </w:t>
      </w:r>
      <w:r w:rsidR="00351339">
        <w:t>is going</w:t>
      </w:r>
      <w:r w:rsidR="009102B2">
        <w:t xml:space="preserve"> well.</w:t>
      </w:r>
    </w:p>
    <w:p w14:paraId="73F796B9" w14:textId="4F9ECA0D" w:rsidR="009102B2" w:rsidRDefault="009102B2" w:rsidP="00B7317F">
      <w:pPr>
        <w:pStyle w:val="NoSpacing"/>
        <w:ind w:left="720"/>
      </w:pPr>
      <w:r>
        <w:t xml:space="preserve">14. </w:t>
      </w:r>
      <w:r w:rsidR="00351339">
        <w:t>TRAILS-</w:t>
      </w:r>
      <w:r w:rsidR="00986D3B">
        <w:t xml:space="preserve">Councilperson Allott spoke and said BETA is working on a new trail. </w:t>
      </w:r>
      <w:r w:rsidR="009C23A5">
        <w:t>There was a pop-up event Saturday</w:t>
      </w:r>
      <w:r w:rsidR="007A4F6C">
        <w:t>.</w:t>
      </w:r>
      <w:r w:rsidR="00982DBD">
        <w:t xml:space="preserve"> Working on trails and there is a volunteer </w:t>
      </w:r>
      <w:r w:rsidR="003173DB">
        <w:t>work event</w:t>
      </w:r>
      <w:r w:rsidR="00982DBD">
        <w:t xml:space="preserve"> on Etown </w:t>
      </w:r>
      <w:r w:rsidR="00982DBD">
        <w:lastRenderedPageBreak/>
        <w:t xml:space="preserve">day </w:t>
      </w:r>
      <w:r w:rsidR="003173DB">
        <w:t>from 9-3.</w:t>
      </w:r>
      <w:r w:rsidR="00BB2CD4">
        <w:t xml:space="preserve"> Bronson Road took a hit with the flooding but is</w:t>
      </w:r>
      <w:r w:rsidR="00C709B6">
        <w:t xml:space="preserve"> </w:t>
      </w:r>
      <w:proofErr w:type="spellStart"/>
      <w:r w:rsidR="00C709B6">
        <w:t>temporarly</w:t>
      </w:r>
      <w:proofErr w:type="spellEnd"/>
      <w:r w:rsidR="00BB2CD4">
        <w:t xml:space="preserve"> repaired now. </w:t>
      </w:r>
    </w:p>
    <w:p w14:paraId="4B2F92CE" w14:textId="4899FD61" w:rsidR="005934FD" w:rsidRDefault="005934FD" w:rsidP="00B7317F">
      <w:pPr>
        <w:pStyle w:val="NoSpacing"/>
        <w:ind w:left="720"/>
      </w:pPr>
      <w:r>
        <w:t xml:space="preserve">-The Supervisor showed aerial views of the damage from the last storm. </w:t>
      </w:r>
      <w:r w:rsidR="004C0382">
        <w:t>We are under a State of Emergency that started July 10</w:t>
      </w:r>
      <w:r w:rsidR="004C0382" w:rsidRPr="004C0382">
        <w:rPr>
          <w:vertAlign w:val="superscript"/>
        </w:rPr>
        <w:t>th</w:t>
      </w:r>
      <w:r w:rsidR="002A430B">
        <w:t xml:space="preserve"> and </w:t>
      </w:r>
      <w:proofErr w:type="gramStart"/>
      <w:r w:rsidR="002A430B">
        <w:t>goes</w:t>
      </w:r>
      <w:proofErr w:type="gramEnd"/>
      <w:r w:rsidR="002A430B">
        <w:t xml:space="preserve"> for 30 days. </w:t>
      </w:r>
    </w:p>
    <w:p w14:paraId="65E6F528" w14:textId="2941D991" w:rsidR="009C23A5" w:rsidRDefault="009C23A5" w:rsidP="00B7317F">
      <w:pPr>
        <w:pStyle w:val="NoSpacing"/>
        <w:ind w:left="720"/>
      </w:pPr>
      <w:r>
        <w:t>15. GA</w:t>
      </w:r>
      <w:r w:rsidR="00F65E3E">
        <w:t xml:space="preserve">RBAGE-The town employee who does the garbage collection </w:t>
      </w:r>
      <w:r w:rsidR="000D1283">
        <w:t>might be retiring soon.</w:t>
      </w:r>
    </w:p>
    <w:p w14:paraId="2F97299C" w14:textId="48B8BE71" w:rsidR="00486311" w:rsidRDefault="00486311" w:rsidP="00B7317F">
      <w:pPr>
        <w:pStyle w:val="NoSpacing"/>
        <w:ind w:left="720"/>
      </w:pPr>
      <w:r>
        <w:t xml:space="preserve">16. AMBULANCE-There was an affirmative vote </w:t>
      </w:r>
      <w:r w:rsidR="00A6455F">
        <w:t xml:space="preserve">to form a district. Need to decide how to do the Board for this. Can be appointed, the Town Board itself </w:t>
      </w:r>
      <w:r w:rsidR="00E2011C">
        <w:t xml:space="preserve">can be the Ambulance Board or can set up an </w:t>
      </w:r>
      <w:r w:rsidR="00D0609A">
        <w:t>election</w:t>
      </w:r>
      <w:r w:rsidR="00E2011C">
        <w:t xml:space="preserve">. </w:t>
      </w:r>
      <w:r w:rsidR="00EF2CC0">
        <w:t xml:space="preserve">Need a Local Law </w:t>
      </w:r>
      <w:r w:rsidR="00D0609A">
        <w:t xml:space="preserve">to form the district and board set up. </w:t>
      </w:r>
      <w:r w:rsidR="00D200A3">
        <w:t xml:space="preserve">The Board will decide </w:t>
      </w:r>
      <w:r w:rsidR="002722ED">
        <w:t xml:space="preserve">next month how they will do this. </w:t>
      </w:r>
    </w:p>
    <w:p w14:paraId="7DA7EF5B" w14:textId="77777777" w:rsidR="00487D29" w:rsidRDefault="00487D29" w:rsidP="00B7317F">
      <w:pPr>
        <w:pStyle w:val="NoSpacing"/>
        <w:ind w:left="720"/>
      </w:pPr>
    </w:p>
    <w:p w14:paraId="0179BFAA" w14:textId="42793945" w:rsidR="000D1283" w:rsidRDefault="00D30B91" w:rsidP="00B7317F">
      <w:pPr>
        <w:pStyle w:val="NoSpacing"/>
        <w:ind w:left="720"/>
        <w:rPr>
          <w:b/>
          <w:bCs/>
        </w:rPr>
      </w:pPr>
      <w:r w:rsidRPr="005D1CD2">
        <w:rPr>
          <w:b/>
          <w:bCs/>
        </w:rPr>
        <w:t>FINANCIALS:</w:t>
      </w:r>
    </w:p>
    <w:p w14:paraId="242AD2C5" w14:textId="2020305A" w:rsidR="00F412E9" w:rsidRDefault="00F412E9" w:rsidP="00B7317F">
      <w:pPr>
        <w:pStyle w:val="NoSpacing"/>
        <w:ind w:left="720"/>
      </w:pPr>
      <w:r>
        <w:t>TRANSFERS</w:t>
      </w:r>
      <w:r w:rsidR="00D36427">
        <w:t>-None.</w:t>
      </w:r>
    </w:p>
    <w:p w14:paraId="3D936B15" w14:textId="77777777" w:rsidR="001A5B29" w:rsidRDefault="001A5B29" w:rsidP="00B7317F">
      <w:pPr>
        <w:pStyle w:val="NoSpacing"/>
        <w:ind w:left="720"/>
      </w:pPr>
    </w:p>
    <w:p w14:paraId="27B3B863" w14:textId="073CC2D3" w:rsidR="00D36427" w:rsidRDefault="00D36427" w:rsidP="00B7317F">
      <w:pPr>
        <w:pStyle w:val="NoSpacing"/>
        <w:ind w:left="720"/>
      </w:pPr>
      <w:r>
        <w:t>SUPERVISORS REPORT:</w:t>
      </w:r>
    </w:p>
    <w:p w14:paraId="4FCD252C" w14:textId="1E4FF4A1" w:rsidR="008547B9" w:rsidRPr="008547B9" w:rsidRDefault="008547B9" w:rsidP="00B7317F">
      <w:pPr>
        <w:pStyle w:val="NoSpacing"/>
        <w:ind w:left="720"/>
        <w:rPr>
          <w:b/>
          <w:bCs/>
        </w:rPr>
      </w:pPr>
      <w:r>
        <w:rPr>
          <w:b/>
          <w:bCs/>
        </w:rPr>
        <w:t>RESOLUTION NO. 127-24</w:t>
      </w:r>
    </w:p>
    <w:p w14:paraId="54A7F248" w14:textId="6D2B8FF2" w:rsidR="00D36427" w:rsidRDefault="00D36427" w:rsidP="00B7317F">
      <w:pPr>
        <w:pStyle w:val="NoSpacing"/>
        <w:ind w:left="720"/>
      </w:pPr>
      <w:r>
        <w:t xml:space="preserve">Motion to approve the Supervisors Report offered by Councilperson Morris and seconded by Councilperson </w:t>
      </w:r>
      <w:r w:rsidR="00284045">
        <w:t>Bailey. All in favor. Motion carried.</w:t>
      </w:r>
    </w:p>
    <w:p w14:paraId="5CC6EC5E" w14:textId="5A7EA041" w:rsidR="00284045" w:rsidRDefault="00284045" w:rsidP="00B7317F">
      <w:pPr>
        <w:pStyle w:val="NoSpacing"/>
        <w:ind w:left="720"/>
      </w:pPr>
      <w:r>
        <w:t>AYES-</w:t>
      </w:r>
      <w:r w:rsidR="007748C8">
        <w:t>4</w:t>
      </w:r>
      <w:r>
        <w:tab/>
        <w:t>Supervisor Reusser</w:t>
      </w:r>
      <w:r>
        <w:tab/>
      </w:r>
      <w:r>
        <w:tab/>
        <w:t>NAYS-0</w:t>
      </w:r>
    </w:p>
    <w:p w14:paraId="0AF330BD" w14:textId="671C5E2F" w:rsidR="00284045" w:rsidRDefault="00284045" w:rsidP="00B7317F">
      <w:pPr>
        <w:pStyle w:val="NoSpacing"/>
        <w:ind w:left="720"/>
      </w:pPr>
      <w:r>
        <w:tab/>
      </w:r>
      <w:r>
        <w:tab/>
      </w:r>
      <w:r w:rsidR="0088144D">
        <w:t>Councilperson Morris</w:t>
      </w:r>
    </w:p>
    <w:p w14:paraId="73400760" w14:textId="0581382D" w:rsidR="0088144D" w:rsidRDefault="0088144D" w:rsidP="00B7317F">
      <w:pPr>
        <w:pStyle w:val="NoSpacing"/>
        <w:ind w:left="720"/>
      </w:pPr>
      <w:r>
        <w:tab/>
      </w:r>
      <w:r>
        <w:tab/>
        <w:t>Councilperson Bailey</w:t>
      </w:r>
    </w:p>
    <w:p w14:paraId="564AE441" w14:textId="093C75D7" w:rsidR="0088144D" w:rsidRDefault="0088144D" w:rsidP="00B7317F">
      <w:pPr>
        <w:pStyle w:val="NoSpacing"/>
        <w:ind w:left="720"/>
      </w:pPr>
      <w:r>
        <w:tab/>
      </w:r>
      <w:r>
        <w:tab/>
        <w:t>Councilperson Allott</w:t>
      </w:r>
    </w:p>
    <w:p w14:paraId="524481C0" w14:textId="77777777" w:rsidR="001A5B29" w:rsidRDefault="001A5B29" w:rsidP="00B7317F">
      <w:pPr>
        <w:pStyle w:val="NoSpacing"/>
        <w:ind w:left="720"/>
      </w:pPr>
    </w:p>
    <w:p w14:paraId="5434F608" w14:textId="127FD45E" w:rsidR="0088144D" w:rsidRDefault="0088144D" w:rsidP="00B7317F">
      <w:pPr>
        <w:pStyle w:val="NoSpacing"/>
        <w:ind w:left="720"/>
      </w:pPr>
      <w:r>
        <w:t>PAY ALL BILLS:</w:t>
      </w:r>
    </w:p>
    <w:p w14:paraId="50F137D4" w14:textId="1DFC828E" w:rsidR="008547B9" w:rsidRDefault="008547B9" w:rsidP="00B7317F">
      <w:pPr>
        <w:pStyle w:val="NoSpacing"/>
        <w:ind w:left="720"/>
        <w:rPr>
          <w:b/>
          <w:bCs/>
        </w:rPr>
      </w:pPr>
      <w:r>
        <w:rPr>
          <w:b/>
          <w:bCs/>
        </w:rPr>
        <w:t>RESOLUTION NO. 128-24</w:t>
      </w:r>
    </w:p>
    <w:p w14:paraId="1C3DD89A" w14:textId="2C4B7297" w:rsidR="00D30B91" w:rsidRDefault="0002751D" w:rsidP="007748C8">
      <w:pPr>
        <w:pStyle w:val="NoSpacing"/>
        <w:ind w:left="720"/>
      </w:pPr>
      <w:r>
        <w:t>Motion to pay all bills for Abstract #7 ABS July 7-1 to 7-43</w:t>
      </w:r>
      <w:r w:rsidR="007748C8">
        <w:t xml:space="preserve"> offered by Councilperson Morris and seconded by Councilperson Bailey. All in favor. Motion carried.</w:t>
      </w:r>
    </w:p>
    <w:p w14:paraId="408AF4FF" w14:textId="2ACA7D65" w:rsidR="007748C8" w:rsidRDefault="007748C8" w:rsidP="007748C8">
      <w:pPr>
        <w:pStyle w:val="NoSpacing"/>
        <w:ind w:left="720"/>
      </w:pPr>
      <w:r>
        <w:t>AYES-4</w:t>
      </w:r>
      <w:r w:rsidR="00B76EF1">
        <w:tab/>
        <w:t>Supervisor Reusser</w:t>
      </w:r>
      <w:r w:rsidR="00B76EF1">
        <w:tab/>
      </w:r>
      <w:r w:rsidR="00B76EF1">
        <w:tab/>
        <w:t>NAYS-0</w:t>
      </w:r>
    </w:p>
    <w:p w14:paraId="742FD8A3" w14:textId="48E5C7AE" w:rsidR="00B76EF1" w:rsidRDefault="00B76EF1" w:rsidP="007748C8">
      <w:pPr>
        <w:pStyle w:val="NoSpacing"/>
        <w:ind w:left="720"/>
      </w:pPr>
      <w:r>
        <w:lastRenderedPageBreak/>
        <w:tab/>
      </w:r>
      <w:r>
        <w:tab/>
        <w:t>Councilperson Morris</w:t>
      </w:r>
    </w:p>
    <w:p w14:paraId="1B6CBD1A" w14:textId="171DDF31" w:rsidR="00B76EF1" w:rsidRDefault="00B76EF1" w:rsidP="007748C8">
      <w:pPr>
        <w:pStyle w:val="NoSpacing"/>
        <w:ind w:left="720"/>
      </w:pPr>
      <w:r>
        <w:tab/>
      </w:r>
      <w:r>
        <w:tab/>
        <w:t>Councilperson Bailey</w:t>
      </w:r>
    </w:p>
    <w:p w14:paraId="00354A2D" w14:textId="543E240C" w:rsidR="00B76EF1" w:rsidRDefault="00B76EF1" w:rsidP="007748C8">
      <w:pPr>
        <w:pStyle w:val="NoSpacing"/>
        <w:ind w:left="720"/>
      </w:pPr>
      <w:r>
        <w:tab/>
      </w:r>
      <w:r>
        <w:tab/>
        <w:t>Councilperson Allott</w:t>
      </w:r>
    </w:p>
    <w:p w14:paraId="14209826" w14:textId="71A42D7A" w:rsidR="00F86780" w:rsidRDefault="00DA1AB9" w:rsidP="007748C8">
      <w:pPr>
        <w:pStyle w:val="NoSpacing"/>
        <w:ind w:left="720"/>
      </w:pPr>
      <w:r>
        <w:t>Resolved that the following bills be paid.</w:t>
      </w:r>
    </w:p>
    <w:p w14:paraId="1821138A" w14:textId="05305B03" w:rsidR="00DA1AB9" w:rsidRDefault="00DA1AB9" w:rsidP="007748C8">
      <w:pPr>
        <w:pStyle w:val="NoSpacing"/>
        <w:ind w:left="720"/>
      </w:pPr>
      <w:r>
        <w:t>General Fund</w:t>
      </w:r>
      <w:r>
        <w:tab/>
      </w:r>
      <w:r>
        <w:tab/>
      </w:r>
      <w:r w:rsidR="00EF0561">
        <w:tab/>
        <w:t>$26,266.21</w:t>
      </w:r>
    </w:p>
    <w:p w14:paraId="0CC25837" w14:textId="3EB92AF5" w:rsidR="00EF0561" w:rsidRDefault="00EF0561" w:rsidP="007748C8">
      <w:pPr>
        <w:pStyle w:val="NoSpacing"/>
        <w:ind w:left="720"/>
      </w:pPr>
      <w:r>
        <w:t>Highway Fund</w:t>
      </w:r>
      <w:r>
        <w:tab/>
      </w:r>
      <w:r>
        <w:tab/>
      </w:r>
      <w:r>
        <w:tab/>
      </w:r>
      <w:r w:rsidR="00C52E66">
        <w:t>$   6,746.43</w:t>
      </w:r>
    </w:p>
    <w:p w14:paraId="2CAB0589" w14:textId="3D6F1A70" w:rsidR="00606329" w:rsidRDefault="00606329" w:rsidP="007748C8">
      <w:pPr>
        <w:pStyle w:val="NoSpacing"/>
        <w:ind w:left="720"/>
      </w:pPr>
      <w:r>
        <w:t>Garbage District</w:t>
      </w:r>
      <w:r>
        <w:tab/>
      </w:r>
      <w:r>
        <w:tab/>
        <w:t>$         76.17</w:t>
      </w:r>
    </w:p>
    <w:p w14:paraId="7119F31D" w14:textId="4FCF717C" w:rsidR="00EE70AF" w:rsidRDefault="00EE70AF" w:rsidP="007748C8">
      <w:pPr>
        <w:pStyle w:val="NoSpacing"/>
        <w:ind w:left="720"/>
      </w:pPr>
      <w:r>
        <w:t xml:space="preserve">Lighting District </w:t>
      </w:r>
      <w:r>
        <w:tab/>
      </w:r>
      <w:r>
        <w:tab/>
      </w:r>
      <w:r w:rsidR="00C52E66">
        <w:t>$   2,678.79</w:t>
      </w:r>
    </w:p>
    <w:p w14:paraId="2C29C87D" w14:textId="711ABD99" w:rsidR="00EE70AF" w:rsidRDefault="00EE70AF" w:rsidP="007748C8">
      <w:pPr>
        <w:pStyle w:val="NoSpacing"/>
        <w:ind w:left="720"/>
      </w:pPr>
      <w:r>
        <w:t>Water District 1</w:t>
      </w:r>
      <w:r>
        <w:tab/>
      </w:r>
      <w:r>
        <w:tab/>
      </w:r>
      <w:r>
        <w:tab/>
        <w:t>$</w:t>
      </w:r>
      <w:r w:rsidR="00CF06ED">
        <w:t xml:space="preserve">            0.00</w:t>
      </w:r>
    </w:p>
    <w:p w14:paraId="5AB6D126" w14:textId="685F924B" w:rsidR="00CF06ED" w:rsidRDefault="00CF06ED" w:rsidP="007748C8">
      <w:pPr>
        <w:pStyle w:val="NoSpacing"/>
        <w:ind w:left="720"/>
      </w:pPr>
      <w:r>
        <w:t>Water District 3</w:t>
      </w:r>
      <w:r>
        <w:tab/>
      </w:r>
      <w:r>
        <w:tab/>
      </w:r>
      <w:r>
        <w:tab/>
        <w:t>$11,631.28</w:t>
      </w:r>
    </w:p>
    <w:p w14:paraId="7A0A8CC0" w14:textId="05E2321A" w:rsidR="00CF06ED" w:rsidRDefault="00C13259" w:rsidP="007748C8">
      <w:pPr>
        <w:pStyle w:val="NoSpacing"/>
        <w:ind w:left="720"/>
      </w:pPr>
      <w:r>
        <w:t>Water Capital 2020</w:t>
      </w:r>
      <w:r>
        <w:tab/>
      </w:r>
      <w:r>
        <w:tab/>
      </w:r>
      <w:r w:rsidR="00C52E66">
        <w:t>$   7,294.89</w:t>
      </w:r>
    </w:p>
    <w:p w14:paraId="66C8D4F7" w14:textId="626FCC15" w:rsidR="003C1FCD" w:rsidRDefault="003C1FCD" w:rsidP="007748C8">
      <w:pPr>
        <w:pStyle w:val="NoSpacing"/>
        <w:ind w:left="720"/>
      </w:pPr>
      <w:r>
        <w:t>Recreation Grant</w:t>
      </w:r>
      <w:r>
        <w:tab/>
      </w:r>
      <w:r>
        <w:tab/>
        <w:t>$           0.00</w:t>
      </w:r>
    </w:p>
    <w:p w14:paraId="2F0F8E84" w14:textId="4BBD2915" w:rsidR="00B269AA" w:rsidRDefault="007D5044" w:rsidP="007748C8">
      <w:pPr>
        <w:pStyle w:val="NoSpacing"/>
        <w:ind w:left="720"/>
      </w:pPr>
      <w:r>
        <w:t xml:space="preserve">-The Supervisor had a card for the Board to sign </w:t>
      </w:r>
      <w:r w:rsidR="007D4191">
        <w:t xml:space="preserve">for the family of Curtis Mousseau. </w:t>
      </w:r>
    </w:p>
    <w:p w14:paraId="501E4D76" w14:textId="77777777" w:rsidR="008A1410" w:rsidRDefault="008A1410" w:rsidP="00B7317F">
      <w:pPr>
        <w:pStyle w:val="NoSpacing"/>
        <w:ind w:left="720"/>
      </w:pPr>
    </w:p>
    <w:p w14:paraId="0C780E1B" w14:textId="47CB8338" w:rsidR="00F86921" w:rsidRDefault="00F86921" w:rsidP="00B7317F">
      <w:pPr>
        <w:pStyle w:val="NoSpacing"/>
        <w:ind w:left="720"/>
      </w:pPr>
      <w:r>
        <w:t>This Meeting was adjourned at 7:40 PM.</w:t>
      </w:r>
    </w:p>
    <w:p w14:paraId="739A4817" w14:textId="77777777" w:rsidR="00F86921" w:rsidRDefault="00F86921" w:rsidP="00B7317F">
      <w:pPr>
        <w:pStyle w:val="NoSpacing"/>
        <w:ind w:left="720"/>
      </w:pPr>
    </w:p>
    <w:p w14:paraId="7744625A" w14:textId="2D65EA7A" w:rsidR="00F86921" w:rsidRDefault="00F86921" w:rsidP="00B7317F">
      <w:pPr>
        <w:pStyle w:val="NoSpacing"/>
        <w:ind w:left="720"/>
      </w:pPr>
      <w:r>
        <w:t>Respectfully Submitted,</w:t>
      </w:r>
    </w:p>
    <w:p w14:paraId="08F0BBB7" w14:textId="77777777" w:rsidR="00F86921" w:rsidRDefault="00F86921" w:rsidP="00B7317F">
      <w:pPr>
        <w:pStyle w:val="NoSpacing"/>
        <w:ind w:left="720"/>
      </w:pPr>
    </w:p>
    <w:p w14:paraId="3056EB5A" w14:textId="77777777" w:rsidR="00F86921" w:rsidRDefault="00F86921" w:rsidP="00B7317F">
      <w:pPr>
        <w:pStyle w:val="NoSpacing"/>
        <w:ind w:left="720"/>
      </w:pPr>
    </w:p>
    <w:p w14:paraId="4E6B3A83" w14:textId="099F0EBC" w:rsidR="00F86921" w:rsidRDefault="00F86921" w:rsidP="00B7317F">
      <w:pPr>
        <w:pStyle w:val="NoSpacing"/>
        <w:ind w:left="720"/>
      </w:pPr>
      <w:r>
        <w:t>Janet E. Cross,</w:t>
      </w:r>
    </w:p>
    <w:p w14:paraId="76F6A2DE" w14:textId="18F5AE07" w:rsidR="00F86921" w:rsidRDefault="00E06839" w:rsidP="00B7317F">
      <w:pPr>
        <w:pStyle w:val="NoSpacing"/>
        <w:ind w:left="720"/>
      </w:pPr>
      <w:r>
        <w:t>Town Clerk</w:t>
      </w:r>
    </w:p>
    <w:p w14:paraId="2F048FEB" w14:textId="25026815" w:rsidR="00111B0F" w:rsidRDefault="00111B0F" w:rsidP="00B7317F">
      <w:pPr>
        <w:pStyle w:val="NoSpacing"/>
        <w:ind w:left="720"/>
      </w:pPr>
    </w:p>
    <w:p w14:paraId="23189973" w14:textId="77777777" w:rsidR="00805897" w:rsidRPr="009B0E63" w:rsidRDefault="00805897" w:rsidP="000E494A">
      <w:pPr>
        <w:pStyle w:val="NoSpacing"/>
        <w:ind w:left="720"/>
      </w:pPr>
    </w:p>
    <w:p w14:paraId="787D2B00" w14:textId="74E7A186" w:rsidR="005074AF" w:rsidRPr="00F22A70" w:rsidRDefault="005074AF" w:rsidP="00AD1807">
      <w:pPr>
        <w:pStyle w:val="NoSpacing"/>
        <w:ind w:left="360"/>
      </w:pPr>
      <w:r>
        <w:tab/>
      </w:r>
    </w:p>
    <w:p w14:paraId="3FA1082C" w14:textId="72BC3B0C" w:rsidR="00C174A4" w:rsidRPr="00C174A4" w:rsidRDefault="00C174A4" w:rsidP="0037345B">
      <w:pPr>
        <w:pStyle w:val="NoSpacing"/>
        <w:rPr>
          <w:b/>
          <w:bCs/>
        </w:rPr>
      </w:pPr>
    </w:p>
    <w:sectPr w:rsidR="00C174A4" w:rsidRPr="00C174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82709" w14:textId="77777777" w:rsidR="00321DFB" w:rsidRDefault="00321DFB" w:rsidP="00E06839">
      <w:pPr>
        <w:spacing w:after="0" w:line="240" w:lineRule="auto"/>
      </w:pPr>
      <w:r>
        <w:separator/>
      </w:r>
    </w:p>
  </w:endnote>
  <w:endnote w:type="continuationSeparator" w:id="0">
    <w:p w14:paraId="5AC17A99" w14:textId="77777777" w:rsidR="00321DFB" w:rsidRDefault="00321DFB" w:rsidP="00E0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944196"/>
      <w:docPartObj>
        <w:docPartGallery w:val="Page Numbers (Bottom of Page)"/>
        <w:docPartUnique/>
      </w:docPartObj>
    </w:sdtPr>
    <w:sdtEndPr>
      <w:rPr>
        <w:noProof/>
      </w:rPr>
    </w:sdtEndPr>
    <w:sdtContent>
      <w:p w14:paraId="2F7745A6" w14:textId="7F9C01D0" w:rsidR="00E06839" w:rsidRDefault="00E068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5454A" w14:textId="77777777" w:rsidR="00E06839" w:rsidRDefault="00E0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23F20" w14:textId="77777777" w:rsidR="00321DFB" w:rsidRDefault="00321DFB" w:rsidP="00E06839">
      <w:pPr>
        <w:spacing w:after="0" w:line="240" w:lineRule="auto"/>
      </w:pPr>
      <w:r>
        <w:separator/>
      </w:r>
    </w:p>
  </w:footnote>
  <w:footnote w:type="continuationSeparator" w:id="0">
    <w:p w14:paraId="722D0BE9" w14:textId="77777777" w:rsidR="00321DFB" w:rsidRDefault="00321DFB" w:rsidP="00E06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D21"/>
    <w:multiLevelType w:val="hybridMultilevel"/>
    <w:tmpl w:val="E28CB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B09DD"/>
    <w:multiLevelType w:val="hybridMultilevel"/>
    <w:tmpl w:val="4AB099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C4AFF"/>
    <w:multiLevelType w:val="hybridMultilevel"/>
    <w:tmpl w:val="F0FA28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299906">
    <w:abstractNumId w:val="0"/>
  </w:num>
  <w:num w:numId="2" w16cid:durableId="1952856000">
    <w:abstractNumId w:val="2"/>
  </w:num>
  <w:num w:numId="3" w16cid:durableId="134181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8D"/>
    <w:rsid w:val="0002751D"/>
    <w:rsid w:val="00044B6D"/>
    <w:rsid w:val="00061EE2"/>
    <w:rsid w:val="00080F4B"/>
    <w:rsid w:val="000877AB"/>
    <w:rsid w:val="000A5FED"/>
    <w:rsid w:val="000D1283"/>
    <w:rsid w:val="000E494A"/>
    <w:rsid w:val="00111B0F"/>
    <w:rsid w:val="00113CC7"/>
    <w:rsid w:val="00131F35"/>
    <w:rsid w:val="001334B1"/>
    <w:rsid w:val="00181906"/>
    <w:rsid w:val="00186141"/>
    <w:rsid w:val="00187877"/>
    <w:rsid w:val="001A5B29"/>
    <w:rsid w:val="001C1E35"/>
    <w:rsid w:val="001C4ABF"/>
    <w:rsid w:val="001E35A5"/>
    <w:rsid w:val="001F3D82"/>
    <w:rsid w:val="002027E3"/>
    <w:rsid w:val="002127FA"/>
    <w:rsid w:val="00216505"/>
    <w:rsid w:val="00235E55"/>
    <w:rsid w:val="0026124A"/>
    <w:rsid w:val="002722ED"/>
    <w:rsid w:val="002835AF"/>
    <w:rsid w:val="00284045"/>
    <w:rsid w:val="002862A3"/>
    <w:rsid w:val="002A430B"/>
    <w:rsid w:val="002B6D95"/>
    <w:rsid w:val="002C2D08"/>
    <w:rsid w:val="002C6691"/>
    <w:rsid w:val="002D0ECB"/>
    <w:rsid w:val="002D1281"/>
    <w:rsid w:val="002D27D4"/>
    <w:rsid w:val="002E1B24"/>
    <w:rsid w:val="002F48CD"/>
    <w:rsid w:val="00300BAA"/>
    <w:rsid w:val="003173DB"/>
    <w:rsid w:val="00321DFB"/>
    <w:rsid w:val="00351339"/>
    <w:rsid w:val="0037345B"/>
    <w:rsid w:val="00380E8A"/>
    <w:rsid w:val="003959A2"/>
    <w:rsid w:val="003A0BC8"/>
    <w:rsid w:val="003A25AA"/>
    <w:rsid w:val="003C1FCD"/>
    <w:rsid w:val="003C61C9"/>
    <w:rsid w:val="003E54D7"/>
    <w:rsid w:val="003F6BD0"/>
    <w:rsid w:val="00401E3C"/>
    <w:rsid w:val="00402EBA"/>
    <w:rsid w:val="004207C5"/>
    <w:rsid w:val="004209EC"/>
    <w:rsid w:val="0043431F"/>
    <w:rsid w:val="00486311"/>
    <w:rsid w:val="00487D29"/>
    <w:rsid w:val="004B249B"/>
    <w:rsid w:val="004B7677"/>
    <w:rsid w:val="004C0382"/>
    <w:rsid w:val="004C2FB9"/>
    <w:rsid w:val="004F6202"/>
    <w:rsid w:val="005074AF"/>
    <w:rsid w:val="0051161E"/>
    <w:rsid w:val="00527B8A"/>
    <w:rsid w:val="005651D1"/>
    <w:rsid w:val="0057146D"/>
    <w:rsid w:val="005743C9"/>
    <w:rsid w:val="00574C46"/>
    <w:rsid w:val="005934FD"/>
    <w:rsid w:val="005B2A86"/>
    <w:rsid w:val="005C439C"/>
    <w:rsid w:val="005D1CD2"/>
    <w:rsid w:val="00606329"/>
    <w:rsid w:val="00627286"/>
    <w:rsid w:val="00631BE0"/>
    <w:rsid w:val="0063286D"/>
    <w:rsid w:val="00633948"/>
    <w:rsid w:val="00641427"/>
    <w:rsid w:val="00656184"/>
    <w:rsid w:val="00660065"/>
    <w:rsid w:val="0066210A"/>
    <w:rsid w:val="00676228"/>
    <w:rsid w:val="006C3950"/>
    <w:rsid w:val="006C446B"/>
    <w:rsid w:val="006D3FA9"/>
    <w:rsid w:val="006E171F"/>
    <w:rsid w:val="006F0FA1"/>
    <w:rsid w:val="007636B6"/>
    <w:rsid w:val="007748C8"/>
    <w:rsid w:val="007852E4"/>
    <w:rsid w:val="007A46DF"/>
    <w:rsid w:val="007A4F6C"/>
    <w:rsid w:val="007D4191"/>
    <w:rsid w:val="007D5044"/>
    <w:rsid w:val="007E1A25"/>
    <w:rsid w:val="007F2D51"/>
    <w:rsid w:val="00805897"/>
    <w:rsid w:val="00820A57"/>
    <w:rsid w:val="0083613B"/>
    <w:rsid w:val="00837FAD"/>
    <w:rsid w:val="00842F8B"/>
    <w:rsid w:val="0084732D"/>
    <w:rsid w:val="00852EF6"/>
    <w:rsid w:val="008547B9"/>
    <w:rsid w:val="0088144D"/>
    <w:rsid w:val="0088631D"/>
    <w:rsid w:val="00891539"/>
    <w:rsid w:val="008A1410"/>
    <w:rsid w:val="008B0B9D"/>
    <w:rsid w:val="008B0C40"/>
    <w:rsid w:val="008B442E"/>
    <w:rsid w:val="008C461B"/>
    <w:rsid w:val="009077A3"/>
    <w:rsid w:val="009102B2"/>
    <w:rsid w:val="00920662"/>
    <w:rsid w:val="00950883"/>
    <w:rsid w:val="00982DBD"/>
    <w:rsid w:val="00986D3B"/>
    <w:rsid w:val="009B0E63"/>
    <w:rsid w:val="009C23A5"/>
    <w:rsid w:val="009D7CA9"/>
    <w:rsid w:val="009F5ADD"/>
    <w:rsid w:val="00A02CDE"/>
    <w:rsid w:val="00A13781"/>
    <w:rsid w:val="00A31DAF"/>
    <w:rsid w:val="00A6455F"/>
    <w:rsid w:val="00A64D75"/>
    <w:rsid w:val="00A71F70"/>
    <w:rsid w:val="00A73B38"/>
    <w:rsid w:val="00A93959"/>
    <w:rsid w:val="00A9523E"/>
    <w:rsid w:val="00AB74C6"/>
    <w:rsid w:val="00AD1807"/>
    <w:rsid w:val="00AF4C70"/>
    <w:rsid w:val="00AF5598"/>
    <w:rsid w:val="00B0016E"/>
    <w:rsid w:val="00B0421B"/>
    <w:rsid w:val="00B2393E"/>
    <w:rsid w:val="00B269AA"/>
    <w:rsid w:val="00B27A31"/>
    <w:rsid w:val="00B544C8"/>
    <w:rsid w:val="00B65BE1"/>
    <w:rsid w:val="00B7317F"/>
    <w:rsid w:val="00B76EF1"/>
    <w:rsid w:val="00BA2922"/>
    <w:rsid w:val="00BB2CD4"/>
    <w:rsid w:val="00BD3040"/>
    <w:rsid w:val="00BF61CC"/>
    <w:rsid w:val="00C13259"/>
    <w:rsid w:val="00C174A4"/>
    <w:rsid w:val="00C52E66"/>
    <w:rsid w:val="00C552EC"/>
    <w:rsid w:val="00C703F0"/>
    <w:rsid w:val="00C709B6"/>
    <w:rsid w:val="00C73C52"/>
    <w:rsid w:val="00C80A42"/>
    <w:rsid w:val="00C8768D"/>
    <w:rsid w:val="00CF06ED"/>
    <w:rsid w:val="00CF5C79"/>
    <w:rsid w:val="00CF6094"/>
    <w:rsid w:val="00D0609A"/>
    <w:rsid w:val="00D200A3"/>
    <w:rsid w:val="00D221E3"/>
    <w:rsid w:val="00D30B91"/>
    <w:rsid w:val="00D33F04"/>
    <w:rsid w:val="00D36427"/>
    <w:rsid w:val="00D60371"/>
    <w:rsid w:val="00D84A7B"/>
    <w:rsid w:val="00DA1AB9"/>
    <w:rsid w:val="00DA2C04"/>
    <w:rsid w:val="00DA6F00"/>
    <w:rsid w:val="00DC311F"/>
    <w:rsid w:val="00DF1298"/>
    <w:rsid w:val="00E06839"/>
    <w:rsid w:val="00E17AF5"/>
    <w:rsid w:val="00E2011C"/>
    <w:rsid w:val="00E27FA7"/>
    <w:rsid w:val="00E47FB0"/>
    <w:rsid w:val="00E54F30"/>
    <w:rsid w:val="00E82785"/>
    <w:rsid w:val="00EB311B"/>
    <w:rsid w:val="00ED0A7D"/>
    <w:rsid w:val="00ED6D31"/>
    <w:rsid w:val="00EE0701"/>
    <w:rsid w:val="00EE70AF"/>
    <w:rsid w:val="00EF0561"/>
    <w:rsid w:val="00EF2CC0"/>
    <w:rsid w:val="00F018F4"/>
    <w:rsid w:val="00F205C0"/>
    <w:rsid w:val="00F22A70"/>
    <w:rsid w:val="00F23CA1"/>
    <w:rsid w:val="00F24521"/>
    <w:rsid w:val="00F2781C"/>
    <w:rsid w:val="00F3145E"/>
    <w:rsid w:val="00F35593"/>
    <w:rsid w:val="00F412E9"/>
    <w:rsid w:val="00F45A7F"/>
    <w:rsid w:val="00F50FB2"/>
    <w:rsid w:val="00F65E3E"/>
    <w:rsid w:val="00F86780"/>
    <w:rsid w:val="00F86921"/>
    <w:rsid w:val="00FB1E4F"/>
    <w:rsid w:val="00FB7FFE"/>
    <w:rsid w:val="00FE05E2"/>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A2DE"/>
  <w15:chartTrackingRefBased/>
  <w15:docId w15:val="{22173559-A6EE-4EC5-A547-749AC25D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68D"/>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C87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68D"/>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C87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68D"/>
    <w:rPr>
      <w:rFonts w:eastAsiaTheme="majorEastAsia" w:cstheme="majorBidi"/>
      <w:color w:val="272727" w:themeColor="text1" w:themeTint="D8"/>
    </w:rPr>
  </w:style>
  <w:style w:type="paragraph" w:styleId="Title">
    <w:name w:val="Title"/>
    <w:basedOn w:val="Normal"/>
    <w:next w:val="Normal"/>
    <w:link w:val="TitleChar"/>
    <w:uiPriority w:val="10"/>
    <w:qFormat/>
    <w:rsid w:val="00C87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68D"/>
    <w:pPr>
      <w:spacing w:before="160"/>
      <w:jc w:val="center"/>
    </w:pPr>
    <w:rPr>
      <w:i/>
      <w:iCs/>
      <w:color w:val="404040" w:themeColor="text1" w:themeTint="BF"/>
    </w:rPr>
  </w:style>
  <w:style w:type="character" w:customStyle="1" w:styleId="QuoteChar">
    <w:name w:val="Quote Char"/>
    <w:basedOn w:val="DefaultParagraphFont"/>
    <w:link w:val="Quote"/>
    <w:uiPriority w:val="29"/>
    <w:rsid w:val="00C8768D"/>
    <w:rPr>
      <w:i/>
      <w:iCs/>
      <w:color w:val="404040" w:themeColor="text1" w:themeTint="BF"/>
    </w:rPr>
  </w:style>
  <w:style w:type="paragraph" w:styleId="ListParagraph">
    <w:name w:val="List Paragraph"/>
    <w:basedOn w:val="Normal"/>
    <w:uiPriority w:val="34"/>
    <w:qFormat/>
    <w:rsid w:val="00C8768D"/>
    <w:pPr>
      <w:ind w:left="720"/>
      <w:contextualSpacing/>
    </w:pPr>
  </w:style>
  <w:style w:type="character" w:styleId="IntenseEmphasis">
    <w:name w:val="Intense Emphasis"/>
    <w:basedOn w:val="DefaultParagraphFont"/>
    <w:uiPriority w:val="21"/>
    <w:qFormat/>
    <w:rsid w:val="00C8768D"/>
    <w:rPr>
      <w:i/>
      <w:iCs/>
      <w:color w:val="0F4761" w:themeColor="accent1" w:themeShade="BF"/>
    </w:rPr>
  </w:style>
  <w:style w:type="paragraph" w:styleId="IntenseQuote">
    <w:name w:val="Intense Quote"/>
    <w:basedOn w:val="Normal"/>
    <w:next w:val="Normal"/>
    <w:link w:val="IntenseQuoteChar"/>
    <w:uiPriority w:val="30"/>
    <w:qFormat/>
    <w:rsid w:val="00C87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68D"/>
    <w:rPr>
      <w:i/>
      <w:iCs/>
      <w:color w:val="0F4761" w:themeColor="accent1" w:themeShade="BF"/>
    </w:rPr>
  </w:style>
  <w:style w:type="character" w:styleId="IntenseReference">
    <w:name w:val="Intense Reference"/>
    <w:basedOn w:val="DefaultParagraphFont"/>
    <w:uiPriority w:val="32"/>
    <w:qFormat/>
    <w:rsid w:val="00C8768D"/>
    <w:rPr>
      <w:b/>
      <w:bCs/>
      <w:smallCaps/>
      <w:color w:val="0F4761" w:themeColor="accent1" w:themeShade="BF"/>
      <w:spacing w:val="5"/>
    </w:rPr>
  </w:style>
  <w:style w:type="paragraph" w:styleId="NoSpacing">
    <w:name w:val="No Spacing"/>
    <w:uiPriority w:val="1"/>
    <w:qFormat/>
    <w:rsid w:val="00C8768D"/>
    <w:pPr>
      <w:spacing w:after="0" w:line="240" w:lineRule="auto"/>
    </w:pPr>
  </w:style>
  <w:style w:type="paragraph" w:styleId="Header">
    <w:name w:val="header"/>
    <w:basedOn w:val="Normal"/>
    <w:link w:val="HeaderChar"/>
    <w:uiPriority w:val="99"/>
    <w:unhideWhenUsed/>
    <w:rsid w:val="00E06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39"/>
  </w:style>
  <w:style w:type="paragraph" w:styleId="Footer">
    <w:name w:val="footer"/>
    <w:basedOn w:val="Normal"/>
    <w:link w:val="FooterChar"/>
    <w:uiPriority w:val="99"/>
    <w:unhideWhenUsed/>
    <w:rsid w:val="00E0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6</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196</cp:revision>
  <cp:lastPrinted>2024-07-30T15:10:00Z</cp:lastPrinted>
  <dcterms:created xsi:type="dcterms:W3CDTF">2024-07-17T14:07:00Z</dcterms:created>
  <dcterms:modified xsi:type="dcterms:W3CDTF">2024-07-30T15:10:00Z</dcterms:modified>
</cp:coreProperties>
</file>