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97D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ORGANIZATIONAL MEETING, TOWN OF ELIZABETHTOWN,</w:t>
      </w:r>
    </w:p>
    <w:p w14:paraId="7284597E" w14:textId="41DC36F2" w:rsidR="004B6EB8" w:rsidRPr="00ED12FC" w:rsidRDefault="00BC0EF2" w:rsidP="004B6E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JANUARY </w:t>
      </w:r>
      <w:r w:rsidR="003D1044" w:rsidRPr="00ED12FC">
        <w:rPr>
          <w:rFonts w:ascii="TimesNewRoman,Bold" w:hAnsi="TimesNewRoman,Bold" w:cs="TimesNewRoman,Bold"/>
          <w:b/>
          <w:bCs/>
          <w:sz w:val="24"/>
          <w:szCs w:val="24"/>
        </w:rPr>
        <w:t>2, 2024</w:t>
      </w:r>
    </w:p>
    <w:p w14:paraId="7284597F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80" w14:textId="5A64292A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3D1044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81" w14:textId="4A4F740C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Designating Salaries for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3D1044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83" w14:textId="756EF203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effective January 1, </w:t>
      </w:r>
      <w:r w:rsidR="005D55A0" w:rsidRPr="00ED12FC">
        <w:rPr>
          <w:rFonts w:ascii="TimesNewRoman" w:hAnsi="TimesNewRoman" w:cs="TimesNewRoman"/>
          <w:sz w:val="24"/>
          <w:szCs w:val="24"/>
        </w:rPr>
        <w:t>2024,</w:t>
      </w:r>
      <w:r w:rsidRPr="00ED12FC">
        <w:rPr>
          <w:rFonts w:ascii="TimesNewRoman" w:hAnsi="TimesNewRoman" w:cs="TimesNewRoman"/>
          <w:sz w:val="24"/>
          <w:szCs w:val="24"/>
        </w:rPr>
        <w:t xml:space="preserve"> the following Town officials shall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receive</w:t>
      </w:r>
      <w:proofErr w:type="gramEnd"/>
    </w:p>
    <w:p w14:paraId="72845984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the salary and compensation for the Town of Elizabethtown:</w:t>
      </w:r>
    </w:p>
    <w:p w14:paraId="72845986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Supervisor 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- </w:t>
      </w:r>
      <w:r w:rsidRPr="00ED12FC">
        <w:rPr>
          <w:rFonts w:ascii="TimesNewRoman" w:hAnsi="TimesNewRoman" w:cs="TimesNewRoman"/>
          <w:sz w:val="24"/>
          <w:szCs w:val="24"/>
        </w:rPr>
        <w:t>$2</w:t>
      </w:r>
      <w:r w:rsidR="00BC0EF2" w:rsidRPr="00ED12FC">
        <w:rPr>
          <w:rFonts w:ascii="TimesNewRoman" w:hAnsi="TimesNewRoman" w:cs="TimesNewRoman"/>
          <w:sz w:val="24"/>
          <w:szCs w:val="24"/>
        </w:rPr>
        <w:t>2</w:t>
      </w:r>
      <w:r w:rsidRPr="00ED12FC">
        <w:rPr>
          <w:rFonts w:ascii="TimesNewRoman" w:hAnsi="TimesNewRoman" w:cs="TimesNewRoman"/>
          <w:sz w:val="24"/>
          <w:szCs w:val="24"/>
        </w:rPr>
        <w:t>,000</w:t>
      </w:r>
    </w:p>
    <w:p w14:paraId="72845987" w14:textId="3AC93283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Town Clerk / Tax Collector 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- </w:t>
      </w:r>
      <w:r w:rsidRPr="00ED12FC">
        <w:rPr>
          <w:rFonts w:ascii="TimesNewRoman" w:hAnsi="TimesNewRoman" w:cs="TimesNewRoman"/>
          <w:sz w:val="24"/>
          <w:szCs w:val="24"/>
        </w:rPr>
        <w:t>$</w:t>
      </w:r>
      <w:r w:rsidR="006A14E1" w:rsidRPr="00ED12FC">
        <w:rPr>
          <w:rFonts w:ascii="TimesNewRoman" w:hAnsi="TimesNewRoman" w:cs="TimesNewRoman"/>
          <w:sz w:val="24"/>
          <w:szCs w:val="24"/>
        </w:rPr>
        <w:t>20,000</w:t>
      </w:r>
    </w:p>
    <w:p w14:paraId="72845988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Town Council (each) 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- </w:t>
      </w:r>
      <w:r w:rsidRPr="00ED12FC">
        <w:rPr>
          <w:rFonts w:ascii="TimesNewRoman" w:hAnsi="TimesNewRoman" w:cs="TimesNewRoman"/>
          <w:sz w:val="24"/>
          <w:szCs w:val="24"/>
        </w:rPr>
        <w:t>$3,8</w:t>
      </w:r>
      <w:r w:rsidR="00BC0EF2" w:rsidRPr="00ED12FC">
        <w:rPr>
          <w:rFonts w:ascii="TimesNewRoman" w:hAnsi="TimesNewRoman" w:cs="TimesNewRoman"/>
          <w:sz w:val="24"/>
          <w:szCs w:val="24"/>
        </w:rPr>
        <w:t>98.50</w:t>
      </w:r>
    </w:p>
    <w:p w14:paraId="72845989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Town Justice (each) 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- </w:t>
      </w:r>
      <w:r w:rsidRPr="00ED12FC">
        <w:rPr>
          <w:rFonts w:ascii="TimesNewRoman" w:hAnsi="TimesNewRoman" w:cs="TimesNewRoman"/>
          <w:sz w:val="24"/>
          <w:szCs w:val="24"/>
        </w:rPr>
        <w:t>$</w:t>
      </w:r>
      <w:r w:rsidR="002F6235" w:rsidRPr="00ED12FC">
        <w:rPr>
          <w:rFonts w:ascii="TimesNewRoman" w:hAnsi="TimesNewRoman" w:cs="TimesNewRoman"/>
          <w:sz w:val="24"/>
          <w:szCs w:val="24"/>
        </w:rPr>
        <w:t>14,700</w:t>
      </w:r>
    </w:p>
    <w:p w14:paraId="7284598A" w14:textId="77777777" w:rsidR="00333D3C" w:rsidRPr="00ED12FC" w:rsidRDefault="008673B1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DPW 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Superintendent - </w:t>
      </w:r>
      <w:r w:rsidR="00333D3C" w:rsidRPr="00ED12FC">
        <w:rPr>
          <w:rFonts w:ascii="TimesNewRoman" w:hAnsi="TimesNewRoman" w:cs="TimesNewRoman"/>
          <w:sz w:val="24"/>
          <w:szCs w:val="24"/>
        </w:rPr>
        <w:t>$</w:t>
      </w:r>
      <w:r w:rsidR="00447CA1" w:rsidRPr="00ED12FC">
        <w:rPr>
          <w:rFonts w:ascii="TimesNewRoman" w:hAnsi="TimesNewRoman" w:cs="TimesNewRoman"/>
          <w:sz w:val="24"/>
          <w:szCs w:val="24"/>
        </w:rPr>
        <w:t>50</w:t>
      </w:r>
      <w:r w:rsidR="00333D3C" w:rsidRPr="00ED12FC">
        <w:rPr>
          <w:rFonts w:ascii="TimesNewRoman" w:hAnsi="TimesNewRoman" w:cs="TimesNewRoman"/>
          <w:sz w:val="24"/>
          <w:szCs w:val="24"/>
        </w:rPr>
        <w:t>,000</w:t>
      </w:r>
    </w:p>
    <w:p w14:paraId="7284598B" w14:textId="599D8BD8" w:rsidR="00333D3C" w:rsidRPr="00ED12FC" w:rsidRDefault="00EC7ECA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DPW</w:t>
      </w:r>
      <w:r w:rsidR="00333D3C" w:rsidRPr="00ED12FC">
        <w:rPr>
          <w:rFonts w:ascii="TimesNewRoman" w:hAnsi="TimesNewRoman" w:cs="TimesNewRoman"/>
          <w:sz w:val="24"/>
          <w:szCs w:val="24"/>
        </w:rPr>
        <w:t xml:space="preserve"> Deputy</w:t>
      </w:r>
      <w:r w:rsidRPr="00ED12FC">
        <w:rPr>
          <w:rFonts w:ascii="TimesNewRoman" w:hAnsi="TimesNewRoman" w:cs="TimesNewRoman"/>
          <w:sz w:val="24"/>
          <w:szCs w:val="24"/>
        </w:rPr>
        <w:t xml:space="preserve"> Superintendent -</w:t>
      </w:r>
      <w:r w:rsidR="00333D3C" w:rsidRPr="00ED12FC">
        <w:rPr>
          <w:rFonts w:ascii="TimesNewRoman" w:hAnsi="TimesNewRoman" w:cs="TimesNewRoman"/>
          <w:sz w:val="24"/>
          <w:szCs w:val="24"/>
        </w:rPr>
        <w:t xml:space="preserve"> $</w:t>
      </w:r>
      <w:r w:rsidR="006A14E1" w:rsidRPr="00ED12FC">
        <w:rPr>
          <w:rFonts w:ascii="TimesNewRoman" w:hAnsi="TimesNewRoman" w:cs="TimesNewRoman"/>
          <w:sz w:val="24"/>
          <w:szCs w:val="24"/>
        </w:rPr>
        <w:t>3,000</w:t>
      </w:r>
    </w:p>
    <w:p w14:paraId="7284598C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8D" w14:textId="15070244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6A14E1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8E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Designating Official Banks</w:t>
      </w:r>
    </w:p>
    <w:p w14:paraId="7284598F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following are designated to be the official banks to deposit the</w:t>
      </w:r>
    </w:p>
    <w:p w14:paraId="72845990" w14:textId="0805BC0E" w:rsidR="00333D3C" w:rsidRPr="00ED12FC" w:rsidRDefault="00333D3C" w:rsidP="008673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Town of Elizabethtown’s monies during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6A14E1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 xml:space="preserve">. Champlain National Bank and </w:t>
      </w:r>
      <w:r w:rsidR="008673B1" w:rsidRPr="00ED12FC">
        <w:rPr>
          <w:rFonts w:ascii="TimesNewRoman" w:hAnsi="TimesNewRoman" w:cs="TimesNewRoman"/>
          <w:sz w:val="24"/>
          <w:szCs w:val="24"/>
        </w:rPr>
        <w:t>NY CLASS</w:t>
      </w:r>
    </w:p>
    <w:p w14:paraId="72845991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92" w14:textId="7F95C903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8F33D1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93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Designating Official Newspapers</w:t>
      </w:r>
    </w:p>
    <w:p w14:paraId="72845994" w14:textId="24830439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the official newspaper for advertising in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8F33D1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 xml:space="preserve"> shall be the </w:t>
      </w:r>
      <w:r w:rsidR="00EC7ECA" w:rsidRPr="00ED12FC">
        <w:rPr>
          <w:rFonts w:ascii="TimesNewRoman" w:hAnsi="TimesNewRoman" w:cs="TimesNewRoman"/>
          <w:sz w:val="24"/>
          <w:szCs w:val="24"/>
        </w:rPr>
        <w:t>Sun Community</w:t>
      </w:r>
    </w:p>
    <w:p w14:paraId="72845995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News,</w:t>
      </w:r>
    </w:p>
    <w:p w14:paraId="72845996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BE IT FURTHER RESOLVED </w:t>
      </w:r>
      <w:r w:rsidRPr="00ED12FC">
        <w:rPr>
          <w:rFonts w:ascii="TimesNewRoman,Bold" w:hAnsi="TimesNewRoman,Bold" w:cs="TimesNewRoman,Bold"/>
          <w:bCs/>
          <w:sz w:val="24"/>
          <w:szCs w:val="24"/>
        </w:rPr>
        <w:t>that</w:t>
      </w:r>
      <w:r w:rsidRPr="00ED12FC">
        <w:rPr>
          <w:rFonts w:ascii="TimesNewRoman" w:hAnsi="TimesNewRoman" w:cs="TimesNewRoman"/>
          <w:sz w:val="24"/>
          <w:szCs w:val="24"/>
        </w:rPr>
        <w:t xml:space="preserve"> the Plattsburgh Press Republican shall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also</w:t>
      </w:r>
      <w:proofErr w:type="gramEnd"/>
    </w:p>
    <w:p w14:paraId="72845997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be used for advertising in any situation that requires a time frame that can only be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met</w:t>
      </w:r>
      <w:proofErr w:type="gramEnd"/>
    </w:p>
    <w:p w14:paraId="72845998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with a daily newspaper.</w:t>
      </w:r>
    </w:p>
    <w:p w14:paraId="72845999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9A" w14:textId="7C63C921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4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8F33D1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9B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Designating Mileage Allowance.</w:t>
      </w:r>
    </w:p>
    <w:p w14:paraId="7284599C" w14:textId="5874917F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Officials be compensated at $0.</w:t>
      </w:r>
      <w:r w:rsidR="008F33D1" w:rsidRPr="00ED12FC">
        <w:rPr>
          <w:rFonts w:ascii="TimesNewRoman" w:hAnsi="TimesNewRoman" w:cs="TimesNewRoman"/>
          <w:sz w:val="24"/>
          <w:szCs w:val="24"/>
        </w:rPr>
        <w:t>67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cents per mile for use of</w:t>
      </w:r>
      <w:r w:rsidR="00BC0EF2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their vehicles in the performance of their official duties in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8F33D1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99D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9E" w14:textId="530FA38F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5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B20DB9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9F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Setting Date of Monthly Meetings</w:t>
      </w:r>
    </w:p>
    <w:p w14:paraId="728459A0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of the Town of Elizabethtown shall hold a monthly</w:t>
      </w:r>
    </w:p>
    <w:p w14:paraId="728459A1" w14:textId="26023364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meetings, the third Tuesday of each month at </w:t>
      </w:r>
      <w:r w:rsidR="00E1652A" w:rsidRPr="00ED12FC">
        <w:rPr>
          <w:rFonts w:ascii="TimesNewRoman" w:hAnsi="TimesNewRoman" w:cs="TimesNewRoman"/>
          <w:sz w:val="24"/>
          <w:szCs w:val="24"/>
        </w:rPr>
        <w:t>6:30</w:t>
      </w:r>
      <w:r w:rsidRPr="00ED12FC">
        <w:rPr>
          <w:rFonts w:ascii="TimesNewRoman" w:hAnsi="TimesNewRoman" w:cs="TimesNewRoman"/>
          <w:sz w:val="24"/>
          <w:szCs w:val="24"/>
        </w:rPr>
        <w:t xml:space="preserve"> PM at the Elizabethtown Town Hall</w:t>
      </w:r>
    </w:p>
    <w:p w14:paraId="728459A2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unless changed by Board Resolution. 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Special meetings or workshops will be called as needed.</w:t>
      </w:r>
    </w:p>
    <w:p w14:paraId="728459A3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A4" w14:textId="5A76E45A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6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240925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A5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Authorizing Supervisor to Send Report</w:t>
      </w:r>
    </w:p>
    <w:p w14:paraId="728459A6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Supervisor shall submit to the Town Clerk and to the State</w:t>
      </w:r>
    </w:p>
    <w:p w14:paraId="728459A7" w14:textId="313FD44C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Comptroller, a copy of the Annual Report for 20</w:t>
      </w:r>
      <w:r w:rsidR="00240925" w:rsidRPr="00ED12FC">
        <w:rPr>
          <w:rFonts w:ascii="TimesNewRoman" w:hAnsi="TimesNewRoman" w:cs="TimesNewRoman"/>
          <w:sz w:val="24"/>
          <w:szCs w:val="24"/>
        </w:rPr>
        <w:t>23</w:t>
      </w:r>
      <w:r w:rsidRPr="00ED12FC">
        <w:rPr>
          <w:rFonts w:ascii="TimesNewRoman" w:hAnsi="TimesNewRoman" w:cs="TimesNewRoman"/>
          <w:sz w:val="24"/>
          <w:szCs w:val="24"/>
        </w:rPr>
        <w:t xml:space="preserve"> within 60 days after the close of the</w:t>
      </w:r>
    </w:p>
    <w:p w14:paraId="728459A8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year. 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An extension may be applied for as needed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9A9" w14:textId="77777777" w:rsidR="008673B1" w:rsidRPr="00ED12FC" w:rsidRDefault="008673B1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AB" w14:textId="3540F667" w:rsidR="00333D3C" w:rsidRPr="00ED12FC" w:rsidRDefault="00333D3C" w:rsidP="001F5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7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312EB4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AC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Town Historian</w:t>
      </w:r>
    </w:p>
    <w:p w14:paraId="728459AD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Janet MacDougal Cross is appointed to serve as Town Historian for</w:t>
      </w:r>
    </w:p>
    <w:p w14:paraId="728459AF" w14:textId="2FBD8A64" w:rsidR="00333D3C" w:rsidRPr="00ED12FC" w:rsidRDefault="00590774" w:rsidP="00317E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202</w:t>
      </w:r>
      <w:r w:rsidR="00312EB4" w:rsidRPr="00ED12FC">
        <w:rPr>
          <w:rFonts w:ascii="TimesNewRoman" w:hAnsi="TimesNewRoman" w:cs="TimesNewRoman"/>
          <w:sz w:val="24"/>
          <w:szCs w:val="24"/>
        </w:rPr>
        <w:t>4</w:t>
      </w:r>
      <w:r w:rsidR="00333D3C" w:rsidRPr="00ED12FC">
        <w:rPr>
          <w:rFonts w:ascii="TimesNewRoman" w:hAnsi="TimesNewRoman" w:cs="TimesNewRoman"/>
          <w:sz w:val="24"/>
          <w:szCs w:val="24"/>
        </w:rPr>
        <w:t xml:space="preserve"> at a salary of $250 annually.</w:t>
      </w:r>
    </w:p>
    <w:p w14:paraId="728459B0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B1" w14:textId="734049C5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8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312EB4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B2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Zoning / Code Officer</w:t>
      </w:r>
    </w:p>
    <w:p w14:paraId="728459B3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</w:t>
      </w:r>
      <w:r w:rsidR="00C8047A" w:rsidRPr="00ED12FC">
        <w:rPr>
          <w:rFonts w:ascii="TimesNewRoman" w:hAnsi="TimesNewRoman" w:cs="TimesNewRoman"/>
          <w:sz w:val="24"/>
          <w:szCs w:val="24"/>
        </w:rPr>
        <w:t xml:space="preserve">Code Enforcement Officer / Zoning Officer position is </w:t>
      </w:r>
      <w:r w:rsidR="002F6235" w:rsidRPr="00ED12FC">
        <w:rPr>
          <w:rFonts w:ascii="TimesNewRoman" w:hAnsi="TimesNewRoman" w:cs="TimesNewRoman"/>
          <w:sz w:val="24"/>
          <w:szCs w:val="24"/>
        </w:rPr>
        <w:t xml:space="preserve">filled by Gordon Costin </w:t>
      </w:r>
      <w:r w:rsidR="00C8047A" w:rsidRPr="00ED12FC">
        <w:rPr>
          <w:rFonts w:ascii="TimesNewRoman" w:hAnsi="TimesNewRoman" w:cs="TimesNewRoman"/>
          <w:sz w:val="24"/>
          <w:szCs w:val="24"/>
        </w:rPr>
        <w:t xml:space="preserve">to serve </w:t>
      </w:r>
      <w:r w:rsidRPr="00ED12FC">
        <w:rPr>
          <w:rFonts w:ascii="TimesNewRoman" w:hAnsi="TimesNewRoman" w:cs="TimesNewRoman"/>
          <w:sz w:val="24"/>
          <w:szCs w:val="24"/>
        </w:rPr>
        <w:t>for the Town of Elizabethtown.</w:t>
      </w:r>
    </w:p>
    <w:p w14:paraId="728459B4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B5" w14:textId="785F7433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9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AB7E28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B6" w14:textId="16BBD8F5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Authorizing </w:t>
      </w:r>
      <w:r w:rsidR="00EC7ECA" w:rsidRPr="00ED12FC">
        <w:rPr>
          <w:rFonts w:ascii="TimesNewRoman,Bold" w:hAnsi="TimesNewRoman,Bold" w:cs="TimesNewRoman,Bold"/>
          <w:b/>
          <w:bCs/>
          <w:sz w:val="24"/>
          <w:szCs w:val="24"/>
        </w:rPr>
        <w:t>Department of Public Works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 Superintendent to expend amounts under </w:t>
      </w:r>
      <w:proofErr w:type="gramStart"/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$</w:t>
      </w:r>
      <w:r w:rsidR="005F114A" w:rsidRPr="00ED12FC">
        <w:rPr>
          <w:rFonts w:ascii="TimesNewRoman,Bold" w:hAnsi="TimesNewRoman,Bold" w:cs="TimesNewRoman,Bold"/>
          <w:b/>
          <w:bCs/>
          <w:sz w:val="24"/>
          <w:szCs w:val="24"/>
        </w:rPr>
        <w:t>1000</w:t>
      </w:r>
      <w:proofErr w:type="gramEnd"/>
    </w:p>
    <w:p w14:paraId="728459B7" w14:textId="7B93D859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Pursuant to §142 of the Highway Law, that the </w:t>
      </w:r>
      <w:r w:rsidR="00EC7ECA" w:rsidRPr="00ED12FC">
        <w:rPr>
          <w:rFonts w:ascii="TimesNewRoman" w:hAnsi="TimesNewRoman" w:cs="TimesNewRoman"/>
          <w:sz w:val="24"/>
          <w:szCs w:val="24"/>
        </w:rPr>
        <w:t>Department of Public Works</w:t>
      </w:r>
      <w:r w:rsidRPr="00ED12FC">
        <w:rPr>
          <w:rFonts w:ascii="TimesNewRoman" w:hAnsi="TimesNewRoman" w:cs="TimesNewRoman"/>
          <w:sz w:val="24"/>
          <w:szCs w:val="24"/>
        </w:rPr>
        <w:t xml:space="preserve"> Superintendent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be authorized to expend amounts under $</w:t>
      </w:r>
      <w:r w:rsidR="005F114A" w:rsidRPr="00ED12FC">
        <w:rPr>
          <w:rFonts w:ascii="TimesNewRoman" w:hAnsi="TimesNewRoman" w:cs="TimesNewRoman"/>
          <w:sz w:val="24"/>
          <w:szCs w:val="24"/>
        </w:rPr>
        <w:t>10</w:t>
      </w:r>
      <w:r w:rsidRPr="00ED12FC">
        <w:rPr>
          <w:rFonts w:ascii="TimesNewRoman" w:hAnsi="TimesNewRoman" w:cs="TimesNewRoman"/>
          <w:sz w:val="24"/>
          <w:szCs w:val="24"/>
        </w:rPr>
        <w:t>00, per item, for repairs of the Town</w:t>
      </w:r>
      <w:r w:rsidR="00EC7ECA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equipment, tools, and other implements to be used for highway maintenance,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construction</w:t>
      </w:r>
      <w:proofErr w:type="gramEnd"/>
      <w:r w:rsidRPr="00ED12FC">
        <w:rPr>
          <w:rFonts w:ascii="TimesNewRoman" w:hAnsi="TimesNewRoman" w:cs="TimesNewRoman"/>
          <w:sz w:val="24"/>
          <w:szCs w:val="24"/>
        </w:rPr>
        <w:t xml:space="preserve"> and reconstruction; 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ALL </w:t>
      </w:r>
      <w:r w:rsidRPr="00ED12FC">
        <w:rPr>
          <w:rFonts w:ascii="TimesNewRoman" w:hAnsi="TimesNewRoman" w:cs="TimesNewRoman"/>
          <w:sz w:val="24"/>
          <w:szCs w:val="24"/>
        </w:rPr>
        <w:t>expenditures shall be reviewed by the Town Board.</w:t>
      </w:r>
    </w:p>
    <w:p w14:paraId="728459B8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B9" w14:textId="4132EFE8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10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72366F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BA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Dog Control Officer</w:t>
      </w:r>
    </w:p>
    <w:p w14:paraId="728459BC" w14:textId="7B875574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Town Board does hereby </w:t>
      </w:r>
      <w:r w:rsidR="000926A5" w:rsidRPr="00ED12FC">
        <w:rPr>
          <w:rFonts w:ascii="TimesNewRoman" w:hAnsi="TimesNewRoman" w:cs="TimesNewRoman"/>
          <w:sz w:val="24"/>
          <w:szCs w:val="24"/>
        </w:rPr>
        <w:t xml:space="preserve">acknowledge that the </w:t>
      </w:r>
      <w:r w:rsidRPr="00ED12FC">
        <w:rPr>
          <w:rFonts w:ascii="TimesNewRoman" w:hAnsi="TimesNewRoman" w:cs="TimesNewRoman"/>
          <w:sz w:val="24"/>
          <w:szCs w:val="24"/>
        </w:rPr>
        <w:t>Dog</w:t>
      </w:r>
      <w:r w:rsidR="00EE1D35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Control Officer for the Town of Elizabethtown for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EE1D35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0926A5" w:rsidRPr="00ED12FC">
        <w:rPr>
          <w:rFonts w:ascii="TimesNewRoman" w:hAnsi="TimesNewRoman" w:cs="TimesNewRoman"/>
          <w:sz w:val="24"/>
          <w:szCs w:val="24"/>
        </w:rPr>
        <w:t xml:space="preserve">is </w:t>
      </w:r>
      <w:r w:rsidR="00EB68FE" w:rsidRPr="00ED12FC">
        <w:rPr>
          <w:rFonts w:ascii="TimesNewRoman" w:hAnsi="TimesNewRoman" w:cs="TimesNewRoman"/>
          <w:sz w:val="24"/>
          <w:szCs w:val="24"/>
        </w:rPr>
        <w:t>Todd Christian</w:t>
      </w:r>
      <w:r w:rsidR="000926A5" w:rsidRPr="00ED12FC">
        <w:rPr>
          <w:rFonts w:ascii="TimesNewRoman" w:hAnsi="TimesNewRoman" w:cs="TimesNewRoman"/>
          <w:sz w:val="24"/>
          <w:szCs w:val="24"/>
        </w:rPr>
        <w:t xml:space="preserve"> at an</w:t>
      </w:r>
      <w:r w:rsidRPr="00ED12FC">
        <w:rPr>
          <w:rFonts w:ascii="TimesNewRoman" w:hAnsi="TimesNewRoman" w:cs="TimesNewRoman"/>
          <w:sz w:val="24"/>
          <w:szCs w:val="24"/>
        </w:rPr>
        <w:t xml:space="preserve"> annual salary of $</w:t>
      </w:r>
      <w:r w:rsidR="002104F4" w:rsidRPr="00ED12FC">
        <w:rPr>
          <w:rFonts w:ascii="TimesNewRoman" w:hAnsi="TimesNewRoman" w:cs="TimesNewRoman"/>
          <w:sz w:val="24"/>
          <w:szCs w:val="24"/>
        </w:rPr>
        <w:t>3,000</w:t>
      </w:r>
      <w:r w:rsidR="00EE1D35" w:rsidRPr="00ED12FC">
        <w:rPr>
          <w:rFonts w:ascii="TimesNewRoman" w:hAnsi="TimesNewRoman" w:cs="TimesNewRoman"/>
          <w:sz w:val="24"/>
          <w:szCs w:val="24"/>
        </w:rPr>
        <w:t xml:space="preserve"> plus mileage for the necessary duties of the position.</w:t>
      </w:r>
    </w:p>
    <w:p w14:paraId="728459BD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BE" w14:textId="24CCA234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11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D7177C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BF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Appointing Town Counsel</w:t>
      </w:r>
    </w:p>
    <w:p w14:paraId="728459C0" w14:textId="76BC1D88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="004D77DD" w:rsidRPr="00ED12FC">
        <w:rPr>
          <w:rFonts w:ascii="TimesNewRoman" w:hAnsi="TimesNewRoman" w:cs="TimesNewRoman"/>
          <w:sz w:val="24"/>
          <w:szCs w:val="24"/>
        </w:rPr>
        <w:t xml:space="preserve">as legal counsel the Town of Elizabethtown will appoint Miller, Mannix, Schachner &amp; Hafner </w:t>
      </w:r>
      <w:r w:rsidR="00D7177C" w:rsidRPr="00ED12FC">
        <w:rPr>
          <w:rFonts w:ascii="TimesNewRoman" w:hAnsi="TimesNewRoman" w:cs="TimesNewRoman"/>
          <w:sz w:val="24"/>
          <w:szCs w:val="24"/>
        </w:rPr>
        <w:t>LLC.</w:t>
      </w:r>
    </w:p>
    <w:p w14:paraId="728459C1" w14:textId="77777777" w:rsidR="00BC0EF2" w:rsidRPr="00ED12FC" w:rsidRDefault="00BC0EF2" w:rsidP="00F765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C2" w14:textId="53A832C2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12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D7177C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C3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to Adopt Procurement Policy </w:t>
      </w:r>
    </w:p>
    <w:p w14:paraId="728459C4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pursuant to §104b General Municipal Law</w:t>
      </w:r>
    </w:p>
    <w:p w14:paraId="728459C8" w14:textId="0FC573AF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hereby adopts the Procurement Policy and</w:t>
      </w:r>
      <w:r w:rsidR="00CB72E4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Procedures Pursuant to §104b of the General Municipal Law.</w:t>
      </w:r>
    </w:p>
    <w:p w14:paraId="728459C9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CA" w14:textId="374EA5DE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13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CB72E4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CB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to Adopt Investment Policy </w:t>
      </w:r>
    </w:p>
    <w:p w14:paraId="728459CF" w14:textId="624D5DED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of the Town of</w:t>
      </w:r>
      <w:r w:rsidR="00CB72E4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Elizabethtown, hereby adopts the Investment Policy of the Town.</w:t>
      </w:r>
    </w:p>
    <w:p w14:paraId="728459D0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D3" w14:textId="7DCEE556" w:rsidR="00333D3C" w:rsidRPr="00ED12FC" w:rsidRDefault="00333D3C" w:rsidP="000F3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14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0F39A1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D4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Chairman for ZBA</w:t>
      </w:r>
    </w:p>
    <w:p w14:paraId="728459D6" w14:textId="5D0EB6CE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Town Board does hereby declare </w:t>
      </w:r>
      <w:r w:rsidR="00E73BFC" w:rsidRPr="00ED12FC">
        <w:rPr>
          <w:rFonts w:ascii="TimesNewRoman" w:hAnsi="TimesNewRoman" w:cs="TimesNewRoman"/>
          <w:sz w:val="24"/>
          <w:szCs w:val="24"/>
        </w:rPr>
        <w:t>David Hodges,</w:t>
      </w:r>
      <w:r w:rsidRPr="00ED12FC">
        <w:rPr>
          <w:rFonts w:ascii="TimesNewRoman" w:hAnsi="TimesNewRoman" w:cs="TimesNewRoman"/>
          <w:sz w:val="24"/>
          <w:szCs w:val="24"/>
        </w:rPr>
        <w:t xml:space="preserve"> Chairman of</w:t>
      </w:r>
      <w:r w:rsidR="00DD1E6D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the Zoning Board of Appeals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0F39A1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9D7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A74C2B0" w14:textId="77777777" w:rsidR="0096503B" w:rsidRDefault="0096503B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0429C6D" w14:textId="77777777" w:rsidR="0096503B" w:rsidRDefault="0096503B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D8" w14:textId="2C5DA9AA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15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DD1E6D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D9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Resolution Appointing Chairman of Planning Board</w:t>
      </w:r>
    </w:p>
    <w:p w14:paraId="728459DA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 Bruce Pushee as Chairman of</w:t>
      </w:r>
    </w:p>
    <w:p w14:paraId="728459DB" w14:textId="512532EF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the Planning Board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61372A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9DC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DD" w14:textId="30A11EBF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16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61372A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DE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Appointing the Supervisor’s Clerk</w:t>
      </w:r>
    </w:p>
    <w:p w14:paraId="728459DF" w14:textId="1172285A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Supervisor does hereby appoint </w:t>
      </w:r>
      <w:r w:rsidR="0014287F" w:rsidRPr="00ED12FC">
        <w:rPr>
          <w:rFonts w:ascii="TimesNewRoman" w:hAnsi="TimesNewRoman" w:cs="TimesNewRoman"/>
          <w:sz w:val="24"/>
          <w:szCs w:val="24"/>
        </w:rPr>
        <w:t xml:space="preserve">Cassandra D’Agostino </w:t>
      </w:r>
      <w:r w:rsidRPr="00ED12FC">
        <w:rPr>
          <w:rFonts w:ascii="TimesNewRoman" w:hAnsi="TimesNewRoman" w:cs="TimesNewRoman"/>
          <w:sz w:val="24"/>
          <w:szCs w:val="24"/>
        </w:rPr>
        <w:t>as Clerk to the</w:t>
      </w:r>
    </w:p>
    <w:p w14:paraId="728459E0" w14:textId="28000BBF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Supervisor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14287F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9E1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E2" w14:textId="42A0C4A5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17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14287F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E3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Deputy Supervisor</w:t>
      </w:r>
    </w:p>
    <w:p w14:paraId="728459E4" w14:textId="34AC68C9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Supervisor does hereby appoint, </w:t>
      </w:r>
      <w:r w:rsidR="0014287F" w:rsidRPr="00ED12FC">
        <w:rPr>
          <w:rFonts w:ascii="TimesNewRoman" w:hAnsi="TimesNewRoman" w:cs="TimesNewRoman"/>
          <w:sz w:val="24"/>
          <w:szCs w:val="24"/>
        </w:rPr>
        <w:t>Jeffrey Allott</w:t>
      </w:r>
      <w:r w:rsidR="00495BC1" w:rsidRPr="00ED12FC">
        <w:rPr>
          <w:rFonts w:ascii="TimesNewRoman" w:hAnsi="TimesNewRoman" w:cs="TimesNewRoman"/>
          <w:sz w:val="24"/>
          <w:szCs w:val="24"/>
        </w:rPr>
        <w:t>,</w:t>
      </w:r>
      <w:r w:rsidRPr="00ED12FC">
        <w:rPr>
          <w:rFonts w:ascii="TimesNewRoman" w:hAnsi="TimesNewRoman" w:cs="TimesNewRoman"/>
          <w:sz w:val="24"/>
          <w:szCs w:val="24"/>
        </w:rPr>
        <w:t xml:space="preserve"> to serve as Deputy Supervisor for the Town of Elizabethtown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495BC1" w:rsidRPr="00ED12FC">
        <w:rPr>
          <w:rFonts w:ascii="TimesNewRoman" w:hAnsi="TimesNewRoman" w:cs="TimesNewRoman"/>
          <w:sz w:val="24"/>
          <w:szCs w:val="24"/>
        </w:rPr>
        <w:t>4.</w:t>
      </w:r>
    </w:p>
    <w:p w14:paraId="728459E5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E6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9E7" w14:textId="12F6D52E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18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495BC1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E8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Zoning Board of Appeals Members</w:t>
      </w:r>
    </w:p>
    <w:p w14:paraId="728459E9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appoint, the following to serve on the</w:t>
      </w:r>
    </w:p>
    <w:p w14:paraId="728459EA" w14:textId="0725FD36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Elizabethtown Zoning Board of Appeals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495BC1" w:rsidRPr="00ED12FC">
        <w:rPr>
          <w:rFonts w:ascii="TimesNewRoman" w:hAnsi="TimesNewRoman" w:cs="TimesNewRoman"/>
          <w:sz w:val="24"/>
          <w:szCs w:val="24"/>
        </w:rPr>
        <w:t>4.</w:t>
      </w:r>
    </w:p>
    <w:p w14:paraId="728459EB" w14:textId="77777777" w:rsidR="000926A5" w:rsidRPr="00ED12FC" w:rsidRDefault="009E6557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  <w:u w:val="single"/>
        </w:rPr>
        <w:t>5 Year Terms</w:t>
      </w:r>
    </w:p>
    <w:p w14:paraId="728459ED" w14:textId="4E926DD3" w:rsidR="00E73BFC" w:rsidRPr="00ED12FC" w:rsidRDefault="000926A5" w:rsidP="00E73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David Hodges </w:t>
      </w:r>
      <w:r w:rsidR="00E73BFC" w:rsidRPr="00ED12FC">
        <w:rPr>
          <w:rFonts w:ascii="TimesNewRoman" w:hAnsi="TimesNewRoman" w:cs="TimesNewRoman"/>
          <w:sz w:val="24"/>
          <w:szCs w:val="24"/>
        </w:rPr>
        <w:t>–</w:t>
      </w:r>
      <w:r w:rsidR="00333D3C" w:rsidRPr="00ED12FC">
        <w:rPr>
          <w:rFonts w:ascii="TimesNewRoman" w:hAnsi="TimesNewRoman" w:cs="TimesNewRoman"/>
          <w:sz w:val="24"/>
          <w:szCs w:val="24"/>
        </w:rPr>
        <w:t xml:space="preserve"> Chairman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01/20</w:t>
      </w:r>
      <w:r w:rsidR="006629AC" w:rsidRPr="00ED12FC">
        <w:rPr>
          <w:rFonts w:ascii="TimesNewRoman" w:hAnsi="TimesNewRoman" w:cs="TimesNewRoman"/>
          <w:sz w:val="24"/>
          <w:szCs w:val="24"/>
        </w:rPr>
        <w:t>2</w:t>
      </w:r>
      <w:r w:rsidR="00402577">
        <w:rPr>
          <w:rFonts w:ascii="TimesNewRoman" w:hAnsi="TimesNewRoman" w:cs="TimesNewRoman"/>
          <w:sz w:val="24"/>
          <w:szCs w:val="24"/>
        </w:rPr>
        <w:t>8</w:t>
      </w:r>
    </w:p>
    <w:p w14:paraId="728459EE" w14:textId="500F18C3" w:rsidR="00E73BF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George Onni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– 01/20</w:t>
      </w:r>
      <w:r w:rsidR="006629AC" w:rsidRPr="00ED12FC">
        <w:rPr>
          <w:rFonts w:ascii="TimesNewRoman" w:hAnsi="TimesNewRoman" w:cs="TimesNewRoman"/>
          <w:sz w:val="24"/>
          <w:szCs w:val="24"/>
        </w:rPr>
        <w:t>24</w:t>
      </w:r>
    </w:p>
    <w:p w14:paraId="728459EF" w14:textId="40E9C614" w:rsidR="00333D3C" w:rsidRPr="00ED12FC" w:rsidRDefault="00BF4025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Robert Wagner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– 01/20</w:t>
      </w:r>
      <w:r w:rsidR="005A46DF" w:rsidRPr="00ED12FC">
        <w:rPr>
          <w:rFonts w:ascii="TimesNewRoman" w:hAnsi="TimesNewRoman" w:cs="TimesNewRoman"/>
          <w:sz w:val="24"/>
          <w:szCs w:val="24"/>
        </w:rPr>
        <w:t>2</w:t>
      </w:r>
      <w:r w:rsidR="009E6557" w:rsidRPr="00ED12FC">
        <w:rPr>
          <w:rFonts w:ascii="TimesNewRoman" w:hAnsi="TimesNewRoman" w:cs="TimesNewRoman"/>
          <w:sz w:val="24"/>
          <w:szCs w:val="24"/>
        </w:rPr>
        <w:t>8</w:t>
      </w:r>
    </w:p>
    <w:p w14:paraId="728459F0" w14:textId="02B18180" w:rsidR="009E6557" w:rsidRPr="00ED12FC" w:rsidRDefault="009E6557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Margaret Bartley – 05/20</w:t>
      </w:r>
      <w:r w:rsidR="005A46DF" w:rsidRPr="00ED12FC">
        <w:rPr>
          <w:rFonts w:ascii="TimesNewRoman" w:hAnsi="TimesNewRoman" w:cs="TimesNewRoman"/>
          <w:sz w:val="24"/>
          <w:szCs w:val="24"/>
        </w:rPr>
        <w:t>2</w:t>
      </w:r>
      <w:r w:rsidRPr="00ED12FC">
        <w:rPr>
          <w:rFonts w:ascii="TimesNewRoman" w:hAnsi="TimesNewRoman" w:cs="TimesNewRoman"/>
          <w:sz w:val="24"/>
          <w:szCs w:val="24"/>
        </w:rPr>
        <w:t>8</w:t>
      </w:r>
    </w:p>
    <w:p w14:paraId="728459F1" w14:textId="5D8A2369" w:rsidR="00EC7ECA" w:rsidRPr="00ED12FC" w:rsidRDefault="00EC7ECA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Keelin Murphy – Alternate 1</w:t>
      </w:r>
      <w:r w:rsidR="00B25F68">
        <w:rPr>
          <w:rFonts w:ascii="TimesNewRoman" w:hAnsi="TimesNewRoman" w:cs="TimesNewRoman"/>
          <w:sz w:val="24"/>
          <w:szCs w:val="24"/>
        </w:rPr>
        <w:t>/2028</w:t>
      </w:r>
    </w:p>
    <w:p w14:paraId="728459F2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9F3" w14:textId="6E28A01E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19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5A46DF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9F4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Planning Board Members</w:t>
      </w:r>
    </w:p>
    <w:p w14:paraId="728459F5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appoint, the following board members,</w:t>
      </w:r>
    </w:p>
    <w:p w14:paraId="728459F6" w14:textId="671FEE44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 serve on the Elizabethtown Planning Board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60294D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9F7" w14:textId="77777777" w:rsidR="000926A5" w:rsidRPr="00ED12FC" w:rsidRDefault="009E6557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  <w:u w:val="single"/>
        </w:rPr>
        <w:t>5 Year Term</w:t>
      </w:r>
    </w:p>
    <w:p w14:paraId="728459F9" w14:textId="17304C5F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Bruce Pushee- Chairman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01/20</w:t>
      </w:r>
      <w:r w:rsidR="0060294D" w:rsidRPr="00ED12FC">
        <w:rPr>
          <w:rFonts w:ascii="TimesNewRoman" w:hAnsi="TimesNewRoman" w:cs="TimesNewRoman"/>
          <w:sz w:val="24"/>
          <w:szCs w:val="24"/>
        </w:rPr>
        <w:t>2</w:t>
      </w:r>
      <w:r w:rsidR="005F65FA">
        <w:rPr>
          <w:rFonts w:ascii="TimesNewRoman" w:hAnsi="TimesNewRoman" w:cs="TimesNewRoman"/>
          <w:sz w:val="24"/>
          <w:szCs w:val="24"/>
        </w:rPr>
        <w:t>8</w:t>
      </w:r>
    </w:p>
    <w:p w14:paraId="728459FA" w14:textId="7B98ED7B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Harry Gough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– 05/20</w:t>
      </w:r>
      <w:r w:rsidR="00AF7B21" w:rsidRPr="00ED12FC">
        <w:rPr>
          <w:rFonts w:ascii="TimesNewRoman" w:hAnsi="TimesNewRoman" w:cs="TimesNewRoman"/>
          <w:sz w:val="24"/>
          <w:szCs w:val="24"/>
        </w:rPr>
        <w:t>28</w:t>
      </w:r>
    </w:p>
    <w:p w14:paraId="728459FB" w14:textId="63ED8D50" w:rsidR="00BF4025" w:rsidRPr="00ED12FC" w:rsidRDefault="00BF4025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Charles Moisan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– 11/20</w:t>
      </w:r>
      <w:r w:rsidR="00AF7B21" w:rsidRPr="00ED12FC">
        <w:rPr>
          <w:rFonts w:ascii="TimesNewRoman" w:hAnsi="TimesNewRoman" w:cs="TimesNewRoman"/>
          <w:sz w:val="24"/>
          <w:szCs w:val="24"/>
        </w:rPr>
        <w:t>2</w:t>
      </w:r>
      <w:r w:rsidR="009E6557" w:rsidRPr="00ED12FC">
        <w:rPr>
          <w:rFonts w:ascii="TimesNewRoman" w:hAnsi="TimesNewRoman" w:cs="TimesNewRoman"/>
          <w:sz w:val="24"/>
          <w:szCs w:val="24"/>
        </w:rPr>
        <w:t>8</w:t>
      </w:r>
    </w:p>
    <w:p w14:paraId="728459FC" w14:textId="4D0D42B6" w:rsidR="00E73BFC" w:rsidRPr="00ED12FC" w:rsidRDefault="00EC7ECA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Evelyn Hatch</w:t>
      </w:r>
      <w:r w:rsidR="005F65FA">
        <w:rPr>
          <w:rFonts w:ascii="TimesNewRoman" w:hAnsi="TimesNewRoman" w:cs="TimesNewRoman"/>
          <w:sz w:val="24"/>
          <w:szCs w:val="24"/>
        </w:rPr>
        <w:t xml:space="preserve"> </w:t>
      </w:r>
      <w:r w:rsidR="009E6557" w:rsidRPr="00ED12FC">
        <w:rPr>
          <w:rFonts w:ascii="TimesNewRoman" w:hAnsi="TimesNewRoman" w:cs="TimesNewRoman"/>
          <w:sz w:val="24"/>
          <w:szCs w:val="24"/>
        </w:rPr>
        <w:t>– 04/20</w:t>
      </w:r>
      <w:r w:rsidR="005F65FA">
        <w:rPr>
          <w:rFonts w:ascii="TimesNewRoman" w:hAnsi="TimesNewRoman" w:cs="TimesNewRoman"/>
          <w:sz w:val="24"/>
          <w:szCs w:val="24"/>
        </w:rPr>
        <w:t>2</w:t>
      </w:r>
      <w:r w:rsidR="009E6557" w:rsidRPr="00ED12FC">
        <w:rPr>
          <w:rFonts w:ascii="TimesNewRoman" w:hAnsi="TimesNewRoman" w:cs="TimesNewRoman"/>
          <w:sz w:val="24"/>
          <w:szCs w:val="24"/>
        </w:rPr>
        <w:t>8</w:t>
      </w:r>
    </w:p>
    <w:p w14:paraId="728459FD" w14:textId="6954DE7D" w:rsidR="00BF4025" w:rsidRPr="00ED12FC" w:rsidRDefault="00EC7ECA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Christine Lang</w:t>
      </w:r>
      <w:r w:rsidR="009E6557" w:rsidRPr="00ED12FC">
        <w:rPr>
          <w:rFonts w:ascii="TimesNewRoman" w:hAnsi="TimesNewRoman" w:cs="TimesNewRoman"/>
          <w:sz w:val="24"/>
          <w:szCs w:val="24"/>
        </w:rPr>
        <w:t xml:space="preserve"> – 04/20</w:t>
      </w:r>
      <w:r w:rsidR="00AF7B21" w:rsidRPr="00ED12FC">
        <w:rPr>
          <w:rFonts w:ascii="TimesNewRoman" w:hAnsi="TimesNewRoman" w:cs="TimesNewRoman"/>
          <w:sz w:val="24"/>
          <w:szCs w:val="24"/>
        </w:rPr>
        <w:t>2</w:t>
      </w:r>
      <w:r w:rsidR="009E6557" w:rsidRPr="00ED12FC">
        <w:rPr>
          <w:rFonts w:ascii="TimesNewRoman" w:hAnsi="TimesNewRoman" w:cs="TimesNewRoman"/>
          <w:sz w:val="24"/>
          <w:szCs w:val="24"/>
        </w:rPr>
        <w:t>8</w:t>
      </w:r>
    </w:p>
    <w:p w14:paraId="728459FE" w14:textId="7A0F60EA" w:rsidR="00E73BFC" w:rsidRPr="00ED12FC" w:rsidRDefault="00EC7ECA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Aaron Wolf, Alternate – 1</w:t>
      </w:r>
      <w:r w:rsidR="005153F3" w:rsidRPr="00ED12FC">
        <w:rPr>
          <w:rFonts w:ascii="TimesNewRoman" w:hAnsi="TimesNewRoman" w:cs="TimesNewRoman"/>
          <w:sz w:val="24"/>
          <w:szCs w:val="24"/>
        </w:rPr>
        <w:t>/2025</w:t>
      </w:r>
    </w:p>
    <w:p w14:paraId="03DCE807" w14:textId="5A4344AE" w:rsidR="00203C9C" w:rsidRPr="00ED12FC" w:rsidRDefault="00203C9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Adam Bailey </w:t>
      </w:r>
      <w:r w:rsidR="002457DD" w:rsidRPr="00ED12FC">
        <w:rPr>
          <w:rFonts w:ascii="TimesNewRoman" w:hAnsi="TimesNewRoman" w:cs="TimesNewRoman"/>
          <w:sz w:val="24"/>
          <w:szCs w:val="24"/>
        </w:rPr>
        <w:t>– 1</w:t>
      </w:r>
      <w:r w:rsidR="00A544D3">
        <w:rPr>
          <w:rFonts w:ascii="TimesNewRoman" w:hAnsi="TimesNewRoman" w:cs="TimesNewRoman"/>
          <w:sz w:val="24"/>
          <w:szCs w:val="24"/>
        </w:rPr>
        <w:t>/2028</w:t>
      </w:r>
    </w:p>
    <w:p w14:paraId="728459FF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00" w14:textId="0B76DBD3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20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E11DE7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01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Board of Assessment Review</w:t>
      </w:r>
    </w:p>
    <w:p w14:paraId="72845A02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appoint, the following board members,</w:t>
      </w:r>
    </w:p>
    <w:p w14:paraId="72845A03" w14:textId="65493B83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 serve on the Board of Review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60294D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04" w14:textId="77777777" w:rsidR="000926A5" w:rsidRPr="00ED12FC" w:rsidRDefault="009E6557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</w:rPr>
        <w:tab/>
      </w:r>
      <w:r w:rsidRPr="00ED12FC">
        <w:rPr>
          <w:rFonts w:ascii="TimesNewRoman" w:hAnsi="TimesNewRoman" w:cs="TimesNewRoman"/>
          <w:sz w:val="24"/>
          <w:szCs w:val="24"/>
          <w:u w:val="single"/>
        </w:rPr>
        <w:t>3 Year Term</w:t>
      </w:r>
    </w:p>
    <w:p w14:paraId="72845A05" w14:textId="2C48E839" w:rsidR="00C8047A" w:rsidRPr="00ED12FC" w:rsidRDefault="00C8047A" w:rsidP="00C804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Gail Else </w:t>
      </w:r>
      <w:r w:rsidR="009E6557" w:rsidRPr="00ED12FC">
        <w:rPr>
          <w:rFonts w:ascii="TimesNewRoman" w:hAnsi="TimesNewRoman" w:cs="TimesNewRoman"/>
          <w:sz w:val="24"/>
          <w:szCs w:val="24"/>
        </w:rPr>
        <w:t>–</w:t>
      </w:r>
      <w:r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9E6557" w:rsidRPr="00ED12FC">
        <w:rPr>
          <w:rFonts w:ascii="TimesNewRoman" w:hAnsi="TimesNewRoman" w:cs="TimesNewRoman"/>
          <w:sz w:val="24"/>
          <w:szCs w:val="24"/>
        </w:rPr>
        <w:t>01/20</w:t>
      </w:r>
      <w:r w:rsidR="00E11DE7" w:rsidRPr="00ED12FC">
        <w:rPr>
          <w:rFonts w:ascii="TimesNewRoman" w:hAnsi="TimesNewRoman" w:cs="TimesNewRoman"/>
          <w:sz w:val="24"/>
          <w:szCs w:val="24"/>
        </w:rPr>
        <w:t>26</w:t>
      </w:r>
    </w:p>
    <w:p w14:paraId="72845A06" w14:textId="42D9D9C6" w:rsidR="00333D3C" w:rsidRPr="00ED12FC" w:rsidRDefault="00C8047A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Margaret Bartley</w:t>
      </w:r>
      <w:r w:rsidR="00333D3C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9E6557" w:rsidRPr="00ED12FC">
        <w:rPr>
          <w:rFonts w:ascii="TimesNewRoman" w:hAnsi="TimesNewRoman" w:cs="TimesNewRoman"/>
          <w:sz w:val="24"/>
          <w:szCs w:val="24"/>
        </w:rPr>
        <w:t>–</w:t>
      </w:r>
      <w:r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9E6557" w:rsidRPr="00ED12FC">
        <w:rPr>
          <w:rFonts w:ascii="TimesNewRoman" w:hAnsi="TimesNewRoman" w:cs="TimesNewRoman"/>
          <w:sz w:val="24"/>
          <w:szCs w:val="24"/>
        </w:rPr>
        <w:t>01/20</w:t>
      </w:r>
      <w:r w:rsidR="00E2089B" w:rsidRPr="00ED12FC">
        <w:rPr>
          <w:rFonts w:ascii="TimesNewRoman" w:hAnsi="TimesNewRoman" w:cs="TimesNewRoman"/>
          <w:sz w:val="24"/>
          <w:szCs w:val="24"/>
        </w:rPr>
        <w:t>25</w:t>
      </w:r>
    </w:p>
    <w:p w14:paraId="72845A07" w14:textId="05302B7F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lastRenderedPageBreak/>
        <w:t>Mary McGowen,</w:t>
      </w:r>
      <w:r w:rsidR="00EB68FE" w:rsidRPr="00ED12FC">
        <w:rPr>
          <w:rFonts w:ascii="TimesNewRoman" w:hAnsi="TimesNewRoman" w:cs="TimesNewRoman"/>
          <w:sz w:val="24"/>
          <w:szCs w:val="24"/>
        </w:rPr>
        <w:t xml:space="preserve"> Chair</w:t>
      </w:r>
      <w:r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C8047A" w:rsidRPr="00ED12FC">
        <w:rPr>
          <w:rFonts w:ascii="TimesNewRoman" w:hAnsi="TimesNewRoman" w:cs="TimesNewRoman"/>
          <w:sz w:val="24"/>
          <w:szCs w:val="24"/>
        </w:rPr>
        <w:t xml:space="preserve">- </w:t>
      </w:r>
      <w:r w:rsidR="00FE4D34" w:rsidRPr="00ED12FC">
        <w:rPr>
          <w:rFonts w:ascii="TimesNewRoman" w:hAnsi="TimesNewRoman" w:cs="TimesNewRoman"/>
          <w:sz w:val="24"/>
          <w:szCs w:val="24"/>
        </w:rPr>
        <w:t>01/</w:t>
      </w:r>
      <w:r w:rsidR="00EB68FE" w:rsidRPr="00ED12FC">
        <w:rPr>
          <w:rFonts w:ascii="TimesNewRoman" w:hAnsi="TimesNewRoman" w:cs="TimesNewRoman"/>
          <w:sz w:val="24"/>
          <w:szCs w:val="24"/>
        </w:rPr>
        <w:t>202</w:t>
      </w:r>
      <w:r w:rsidR="00E2089B" w:rsidRPr="00ED12FC">
        <w:rPr>
          <w:rFonts w:ascii="TimesNewRoman" w:hAnsi="TimesNewRoman" w:cs="TimesNewRoman"/>
          <w:sz w:val="24"/>
          <w:szCs w:val="24"/>
        </w:rPr>
        <w:t>5</w:t>
      </w:r>
    </w:p>
    <w:p w14:paraId="72845A08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09" w14:textId="649BF815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21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E2089B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0A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Town Health Officer</w:t>
      </w:r>
    </w:p>
    <w:p w14:paraId="72845A0B" w14:textId="7F52C5DD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Town Board does hereby appoint, Charles Moisan M.D. to serve as Town Health Officer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E2089B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0C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0D" w14:textId="5E63C6F4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22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E2089B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0E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Budget Officer</w:t>
      </w:r>
    </w:p>
    <w:p w14:paraId="72845A0F" w14:textId="6E5A4984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Town Board does hereby appoint, </w:t>
      </w:r>
      <w:r w:rsidR="00E2089B" w:rsidRPr="00ED12FC">
        <w:rPr>
          <w:rFonts w:ascii="TimesNewRoman" w:hAnsi="TimesNewRoman" w:cs="TimesNewRoman"/>
          <w:sz w:val="24"/>
          <w:szCs w:val="24"/>
        </w:rPr>
        <w:t>Cathleen Reusser</w:t>
      </w:r>
      <w:r w:rsidR="006D5883" w:rsidRPr="00ED12FC">
        <w:rPr>
          <w:rFonts w:ascii="TimesNewRoman" w:hAnsi="TimesNewRoman" w:cs="TimesNewRoman"/>
          <w:sz w:val="24"/>
          <w:szCs w:val="24"/>
        </w:rPr>
        <w:t>,</w:t>
      </w:r>
      <w:r w:rsidRPr="00ED12FC">
        <w:rPr>
          <w:rFonts w:ascii="TimesNewRoman" w:hAnsi="TimesNewRoman" w:cs="TimesNewRoman"/>
          <w:sz w:val="24"/>
          <w:szCs w:val="24"/>
        </w:rPr>
        <w:t xml:space="preserve"> to serve as</w:t>
      </w:r>
    </w:p>
    <w:p w14:paraId="72845A10" w14:textId="15F57A8E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Budget Officer for </w:t>
      </w:r>
      <w:r w:rsidR="00E73BFC" w:rsidRPr="00ED12FC">
        <w:rPr>
          <w:rFonts w:ascii="TimesNewRoman" w:hAnsi="TimesNewRoman" w:cs="TimesNewRoman"/>
          <w:sz w:val="24"/>
          <w:szCs w:val="24"/>
        </w:rPr>
        <w:t>$1,000</w:t>
      </w:r>
      <w:r w:rsidRPr="00ED12FC">
        <w:rPr>
          <w:rFonts w:ascii="TimesNewRoman" w:hAnsi="TimesNewRoman" w:cs="TimesNewRoman"/>
          <w:sz w:val="24"/>
          <w:szCs w:val="24"/>
        </w:rPr>
        <w:t xml:space="preserve"> annual salary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6D5883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11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A12" w14:textId="04242633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23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6D5883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13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Delegate to the Supervisor Powers and Duties</w:t>
      </w:r>
    </w:p>
    <w:p w14:paraId="72845A14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Pursuant to § 3-7 of the Town Law, that the Supervisor is authorized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to</w:t>
      </w:r>
      <w:proofErr w:type="gramEnd"/>
    </w:p>
    <w:p w14:paraId="72845A15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conduct the duties necessary for the day-to-day administration of the Town for the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year</w:t>
      </w:r>
      <w:proofErr w:type="gramEnd"/>
    </w:p>
    <w:p w14:paraId="72845A16" w14:textId="51673C1E" w:rsidR="00333D3C" w:rsidRPr="00ED12FC" w:rsidRDefault="00590774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202</w:t>
      </w:r>
      <w:r w:rsidR="006D5883" w:rsidRPr="00ED12FC">
        <w:rPr>
          <w:rFonts w:ascii="TimesNewRoman" w:hAnsi="TimesNewRoman" w:cs="TimesNewRoman"/>
          <w:sz w:val="24"/>
          <w:szCs w:val="24"/>
        </w:rPr>
        <w:t>4</w:t>
      </w:r>
      <w:r w:rsidR="00333D3C" w:rsidRPr="00ED12FC">
        <w:rPr>
          <w:rFonts w:ascii="TimesNewRoman" w:hAnsi="TimesNewRoman" w:cs="TimesNewRoman"/>
          <w:sz w:val="24"/>
          <w:szCs w:val="24"/>
        </w:rPr>
        <w:t>, and to expend up to $</w:t>
      </w:r>
      <w:r w:rsidR="002F14BA" w:rsidRPr="00ED12FC">
        <w:rPr>
          <w:rFonts w:ascii="TimesNewRoman" w:hAnsi="TimesNewRoman" w:cs="TimesNewRoman"/>
          <w:sz w:val="24"/>
          <w:szCs w:val="24"/>
        </w:rPr>
        <w:t>1000</w:t>
      </w:r>
      <w:r w:rsidR="00333D3C" w:rsidRPr="00ED12FC">
        <w:rPr>
          <w:rFonts w:ascii="TimesNewRoman" w:hAnsi="TimesNewRoman" w:cs="TimesNewRoman"/>
          <w:sz w:val="24"/>
          <w:szCs w:val="24"/>
        </w:rPr>
        <w:t>, per item, for Town repairs per the Town policy.</w:t>
      </w:r>
    </w:p>
    <w:p w14:paraId="72845A17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18" w14:textId="19CC6319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24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6D5883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19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Water Superintendent</w:t>
      </w:r>
    </w:p>
    <w:p w14:paraId="72845A1A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 David Dickinson to serve as</w:t>
      </w:r>
    </w:p>
    <w:p w14:paraId="72845A1B" w14:textId="3DCB231E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Water Superintendent for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1C2EF7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 xml:space="preserve"> for an annual payment</w:t>
      </w:r>
      <w:r w:rsidR="00590774" w:rsidRPr="00ED12FC">
        <w:rPr>
          <w:rFonts w:ascii="TimesNewRoman" w:hAnsi="TimesNewRoman" w:cs="TimesNewRoman"/>
          <w:sz w:val="24"/>
          <w:szCs w:val="24"/>
        </w:rPr>
        <w:t>.</w:t>
      </w:r>
    </w:p>
    <w:p w14:paraId="72845A1C" w14:textId="77777777" w:rsidR="00590774" w:rsidRPr="00ED12FC" w:rsidRDefault="00590774" w:rsidP="00F765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A1D" w14:textId="1C128BE6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25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1C2EF7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1E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give permission to attend the Association of Towns Meeting</w:t>
      </w:r>
    </w:p>
    <w:p w14:paraId="72845A1F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that </w:t>
      </w:r>
      <w:r w:rsidRPr="00ED12FC">
        <w:rPr>
          <w:rFonts w:ascii="TimesNewRoman" w:hAnsi="TimesNewRoman" w:cs="TimesNewRoman"/>
          <w:sz w:val="24"/>
          <w:szCs w:val="24"/>
        </w:rPr>
        <w:t>any member of the Town Board, who so desires, be given permission</w:t>
      </w:r>
    </w:p>
    <w:p w14:paraId="72845A20" w14:textId="2A13D27A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to attend the Association of Towns Meeting to be held in New York City, February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CE6E61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21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>The Town will pay the $100 registration fee, and the participant will pay all other costs.</w:t>
      </w:r>
    </w:p>
    <w:p w14:paraId="72845A22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23" w14:textId="019F2F62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26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363B93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24" w14:textId="215B5020" w:rsidR="00333D3C" w:rsidRPr="00ED12FC" w:rsidRDefault="00CE6E61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Boquet Valley</w:t>
      </w:r>
      <w:r w:rsidR="00333D3C"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 Youth Commission Youth Commission</w:t>
      </w:r>
    </w:p>
    <w:p w14:paraId="72845A25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RESOLVED</w:t>
      </w:r>
      <w:r w:rsidRPr="00ED12FC">
        <w:rPr>
          <w:rFonts w:ascii="TimesNewRoman" w:hAnsi="TimesNewRoman" w:cs="TimesNewRoman"/>
          <w:sz w:val="24"/>
          <w:szCs w:val="24"/>
        </w:rPr>
        <w:t xml:space="preserve">, the Elizabethtown Town Board supports a youth recreation program for the youth of Elizabethtown, and </w:t>
      </w:r>
    </w:p>
    <w:p w14:paraId="72845A26" w14:textId="2E376920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RESOLVED</w:t>
      </w:r>
      <w:r w:rsidRPr="00ED12FC">
        <w:rPr>
          <w:rFonts w:ascii="TimesNewRoman" w:hAnsi="TimesNewRoman" w:cs="TimesNewRoman"/>
          <w:sz w:val="24"/>
          <w:szCs w:val="24"/>
        </w:rPr>
        <w:t xml:space="preserve">, the Elizabethtown Town Board has approved the appointments of persons to serve on the </w:t>
      </w:r>
      <w:r w:rsidR="00363B93" w:rsidRPr="00ED12FC">
        <w:rPr>
          <w:rFonts w:ascii="TimesNewRoman" w:hAnsi="TimesNewRoman" w:cs="TimesNewRoman"/>
          <w:sz w:val="24"/>
          <w:szCs w:val="24"/>
        </w:rPr>
        <w:t>Boquet Valley</w:t>
      </w:r>
      <w:r w:rsidRPr="00ED12FC">
        <w:rPr>
          <w:rFonts w:ascii="TimesNewRoman" w:hAnsi="TimesNewRoman" w:cs="TimesNewRoman"/>
          <w:sz w:val="24"/>
          <w:szCs w:val="24"/>
        </w:rPr>
        <w:t xml:space="preserve"> Youth Commission Board, and</w:t>
      </w:r>
    </w:p>
    <w:p w14:paraId="72845A27" w14:textId="1AF249CE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BE IT </w:t>
      </w:r>
      <w:proofErr w:type="gramStart"/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RESOLVED</w:t>
      </w:r>
      <w:r w:rsidRPr="00ED12FC">
        <w:rPr>
          <w:rFonts w:ascii="TimesNewRoman" w:hAnsi="TimesNewRoman" w:cs="TimesNewRoman"/>
          <w:sz w:val="24"/>
          <w:szCs w:val="24"/>
        </w:rPr>
        <w:t>,</w:t>
      </w:r>
      <w:proofErr w:type="gramEnd"/>
      <w:r w:rsidRPr="00ED12FC">
        <w:rPr>
          <w:rFonts w:ascii="TimesNewRoman" w:hAnsi="TimesNewRoman" w:cs="TimesNewRoman"/>
          <w:sz w:val="24"/>
          <w:szCs w:val="24"/>
        </w:rPr>
        <w:t xml:space="preserve"> that the Town Board of the Town of Elizabethtown authorizes the Supervisor to enter into a joint agreement between the Town of Elizabethtown</w:t>
      </w:r>
      <w:r w:rsidR="00590774" w:rsidRPr="00ED12FC">
        <w:rPr>
          <w:rFonts w:ascii="TimesNewRoman" w:hAnsi="TimesNewRoman" w:cs="TimesNewRoman"/>
          <w:sz w:val="24"/>
          <w:szCs w:val="24"/>
        </w:rPr>
        <w:t>, the Town of Lewis</w:t>
      </w:r>
      <w:r w:rsidRPr="00ED12FC">
        <w:rPr>
          <w:rFonts w:ascii="TimesNewRoman" w:hAnsi="TimesNewRoman" w:cs="TimesNewRoman"/>
          <w:sz w:val="24"/>
          <w:szCs w:val="24"/>
        </w:rPr>
        <w:t xml:space="preserve"> and the Town of </w:t>
      </w:r>
      <w:r w:rsidR="00590774" w:rsidRPr="00ED12FC">
        <w:rPr>
          <w:rFonts w:ascii="TimesNewRoman" w:hAnsi="TimesNewRoman" w:cs="TimesNewRoman"/>
          <w:sz w:val="24"/>
          <w:szCs w:val="24"/>
        </w:rPr>
        <w:t>Westport</w:t>
      </w:r>
      <w:r w:rsidRPr="00ED12FC">
        <w:rPr>
          <w:rFonts w:ascii="TimesNewRoman" w:hAnsi="TimesNewRoman" w:cs="TimesNewRoman"/>
          <w:sz w:val="24"/>
          <w:szCs w:val="24"/>
        </w:rPr>
        <w:t xml:space="preserve"> for the period January 1,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363B93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 xml:space="preserve"> through December 31,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363B93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 xml:space="preserve"> and to pay a sum of $</w:t>
      </w:r>
      <w:r w:rsidR="009B7328" w:rsidRPr="00ED12FC">
        <w:rPr>
          <w:rFonts w:ascii="TimesNewRoman" w:hAnsi="TimesNewRoman" w:cs="TimesNewRoman"/>
          <w:sz w:val="24"/>
          <w:szCs w:val="24"/>
        </w:rPr>
        <w:t>8</w:t>
      </w:r>
      <w:r w:rsidRPr="00ED12FC">
        <w:rPr>
          <w:rFonts w:ascii="TimesNewRoman" w:hAnsi="TimesNewRoman" w:cs="TimesNewRoman"/>
          <w:sz w:val="24"/>
          <w:szCs w:val="24"/>
        </w:rPr>
        <w:t>,</w:t>
      </w:r>
      <w:r w:rsidR="0095019F" w:rsidRPr="00ED12FC">
        <w:rPr>
          <w:rFonts w:ascii="TimesNewRoman" w:hAnsi="TimesNewRoman" w:cs="TimesNewRoman"/>
          <w:sz w:val="24"/>
          <w:szCs w:val="24"/>
        </w:rPr>
        <w:t>5</w:t>
      </w:r>
      <w:r w:rsidR="009B7328" w:rsidRPr="00ED12FC">
        <w:rPr>
          <w:rFonts w:ascii="TimesNewRoman" w:hAnsi="TimesNewRoman" w:cs="TimesNewRoman"/>
          <w:sz w:val="24"/>
          <w:szCs w:val="24"/>
        </w:rPr>
        <w:t>0</w:t>
      </w:r>
      <w:r w:rsidRPr="00ED12FC">
        <w:rPr>
          <w:rFonts w:ascii="TimesNewRoman" w:hAnsi="TimesNewRoman" w:cs="TimesNewRoman"/>
          <w:sz w:val="24"/>
          <w:szCs w:val="24"/>
        </w:rPr>
        <w:t>0 to the Youth commission</w:t>
      </w:r>
      <w:r w:rsidR="00590774" w:rsidRPr="00ED12FC">
        <w:rPr>
          <w:rFonts w:ascii="TimesNewRoman" w:hAnsi="TimesNewRoman" w:cs="TimesNewRoman"/>
          <w:sz w:val="24"/>
          <w:szCs w:val="24"/>
        </w:rPr>
        <w:t xml:space="preserve"> as Elizabethtown’s’ share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28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29" w14:textId="506051D6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27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995056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512BC74" w14:textId="77777777" w:rsidR="0075357C" w:rsidRDefault="00333D3C" w:rsidP="00753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Clerk to the Courts</w:t>
      </w:r>
    </w:p>
    <w:p w14:paraId="72845A2B" w14:textId="5FE1D0C3" w:rsidR="00333D3C" w:rsidRPr="0075357C" w:rsidRDefault="00333D3C" w:rsidP="00753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Town Board does hereby appoint, </w:t>
      </w:r>
      <w:r w:rsidR="00590774" w:rsidRPr="00ED12FC">
        <w:rPr>
          <w:rFonts w:ascii="TimesNewRoman" w:hAnsi="TimesNewRoman" w:cs="TimesNewRoman"/>
          <w:sz w:val="24"/>
          <w:szCs w:val="24"/>
        </w:rPr>
        <w:t xml:space="preserve">Ashlee </w:t>
      </w:r>
      <w:r w:rsidR="001C5B80" w:rsidRPr="00ED12FC">
        <w:rPr>
          <w:rFonts w:ascii="TimesNewRoman" w:hAnsi="TimesNewRoman" w:cs="TimesNewRoman"/>
          <w:sz w:val="24"/>
          <w:szCs w:val="24"/>
        </w:rPr>
        <w:t>LaPier and Brianna Sargent</w:t>
      </w:r>
      <w:r w:rsidRPr="00ED12FC">
        <w:rPr>
          <w:rFonts w:ascii="TimesNewRoman" w:hAnsi="TimesNewRoman" w:cs="TimesNewRoman"/>
          <w:sz w:val="24"/>
          <w:szCs w:val="24"/>
        </w:rPr>
        <w:t xml:space="preserve"> to serve as clerk to the Courts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1C5B80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  <w:r w:rsidR="001E639B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B06E80" w:rsidRPr="00ED12FC">
        <w:rPr>
          <w:rFonts w:ascii="TimesNewRoman" w:hAnsi="TimesNewRoman" w:cs="TimesNewRoman"/>
          <w:sz w:val="24"/>
          <w:szCs w:val="24"/>
        </w:rPr>
        <w:t>Ms. Sargent</w:t>
      </w:r>
      <w:r w:rsidR="00FC6AEA" w:rsidRPr="00ED12FC">
        <w:rPr>
          <w:rFonts w:ascii="TimesNewRoman" w:hAnsi="TimesNewRoman" w:cs="TimesNewRoman"/>
          <w:sz w:val="24"/>
          <w:szCs w:val="24"/>
        </w:rPr>
        <w:t xml:space="preserve"> will </w:t>
      </w:r>
      <w:r w:rsidR="00A033C2" w:rsidRPr="00ED12FC">
        <w:rPr>
          <w:rFonts w:ascii="TimesNewRoman" w:hAnsi="TimesNewRoman" w:cs="TimesNewRoman"/>
          <w:sz w:val="24"/>
          <w:szCs w:val="24"/>
        </w:rPr>
        <w:t>receive an administration stipend of $2,000 per year for court duties.</w:t>
      </w:r>
    </w:p>
    <w:p w14:paraId="72845A2C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2D" w14:textId="7444A794" w:rsidR="00333D3C" w:rsidRPr="00ED12FC" w:rsidRDefault="00333D3C" w:rsidP="001F5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Resolution No. 28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F876B5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2E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Deputy Town Clerks</w:t>
      </w:r>
    </w:p>
    <w:p w14:paraId="72845A2F" w14:textId="41A2D639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</w:t>
      </w:r>
      <w:r w:rsidR="00590774" w:rsidRPr="00ED12FC">
        <w:rPr>
          <w:rFonts w:ascii="TimesNewRoman" w:hAnsi="TimesNewRoman" w:cs="TimesNewRoman"/>
          <w:sz w:val="24"/>
          <w:szCs w:val="24"/>
        </w:rPr>
        <w:t xml:space="preserve"> Paige C</w:t>
      </w:r>
      <w:r w:rsidR="00A033C2" w:rsidRPr="00ED12FC">
        <w:rPr>
          <w:rFonts w:ascii="TimesNewRoman" w:hAnsi="TimesNewRoman" w:cs="TimesNewRoman"/>
          <w:sz w:val="24"/>
          <w:szCs w:val="24"/>
        </w:rPr>
        <w:t xml:space="preserve">otter </w:t>
      </w:r>
      <w:proofErr w:type="spellStart"/>
      <w:r w:rsidR="00590774" w:rsidRPr="00ED12FC">
        <w:rPr>
          <w:rFonts w:ascii="TimesNewRoman" w:hAnsi="TimesNewRoman" w:cs="TimesNewRoman"/>
          <w:sz w:val="24"/>
          <w:szCs w:val="24"/>
        </w:rPr>
        <w:t>Saltamach</w:t>
      </w:r>
      <w:proofErr w:type="spellEnd"/>
      <w:r w:rsidR="009B0692" w:rsidRPr="00ED12FC">
        <w:rPr>
          <w:rFonts w:ascii="TimesNewRoman" w:hAnsi="TimesNewRoman" w:cs="TimesNewRoman"/>
          <w:sz w:val="24"/>
          <w:szCs w:val="24"/>
        </w:rPr>
        <w:t xml:space="preserve">, Chief Deputy Town Clerk </w:t>
      </w:r>
      <w:r w:rsidR="00590774" w:rsidRPr="00ED12FC">
        <w:rPr>
          <w:rFonts w:ascii="TimesNewRoman" w:hAnsi="TimesNewRoman" w:cs="TimesNewRoman"/>
          <w:sz w:val="24"/>
          <w:szCs w:val="24"/>
        </w:rPr>
        <w:t xml:space="preserve">and Brianna Sargent, Second Deputy Town Clerk </w:t>
      </w:r>
      <w:r w:rsidRPr="00ED12FC">
        <w:rPr>
          <w:rFonts w:ascii="TimesNewRoman" w:hAnsi="TimesNewRoman" w:cs="TimesNewRoman"/>
          <w:sz w:val="24"/>
          <w:szCs w:val="24"/>
        </w:rPr>
        <w:t xml:space="preserve">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F876B5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30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31" w14:textId="09C24498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29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F876B5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32" w14:textId="77777777" w:rsidR="00333D3C" w:rsidRPr="00ED12FC" w:rsidRDefault="00333D3C" w:rsidP="00363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Fire &amp; Safety Code Enforcement Officer</w:t>
      </w:r>
    </w:p>
    <w:p w14:paraId="72845A33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 xml:space="preserve">that the Town Board does hereby </w:t>
      </w:r>
      <w:r w:rsidR="00BF4025" w:rsidRPr="00ED12FC">
        <w:rPr>
          <w:rFonts w:ascii="TimesNewRoman" w:hAnsi="TimesNewRoman" w:cs="TimesNewRoman"/>
          <w:sz w:val="24"/>
          <w:szCs w:val="24"/>
        </w:rPr>
        <w:t>a</w:t>
      </w:r>
      <w:r w:rsidRPr="00ED12FC">
        <w:rPr>
          <w:rFonts w:ascii="TimesNewRoman" w:hAnsi="TimesNewRoman" w:cs="TimesNewRoman"/>
          <w:sz w:val="24"/>
          <w:szCs w:val="24"/>
        </w:rPr>
        <w:t>ppoint</w:t>
      </w:r>
      <w:r w:rsidR="00BF4025" w:rsidRPr="00ED12FC">
        <w:rPr>
          <w:rFonts w:ascii="TimesNewRoman" w:hAnsi="TimesNewRoman" w:cs="TimesNewRoman"/>
          <w:sz w:val="24"/>
          <w:szCs w:val="24"/>
        </w:rPr>
        <w:t xml:space="preserve"> the CEO</w:t>
      </w:r>
      <w:r w:rsidRPr="00ED12FC">
        <w:rPr>
          <w:rFonts w:ascii="TimesNewRoman" w:hAnsi="TimesNewRoman" w:cs="TimesNewRoman"/>
          <w:sz w:val="24"/>
          <w:szCs w:val="24"/>
        </w:rPr>
        <w:t xml:space="preserve"> to serve as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Fire</w:t>
      </w:r>
      <w:proofErr w:type="gramEnd"/>
    </w:p>
    <w:p w14:paraId="72845A34" w14:textId="0014759C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" w:hAnsi="TimesNewRoman" w:cs="TimesNewRoman"/>
          <w:sz w:val="24"/>
          <w:szCs w:val="24"/>
        </w:rPr>
        <w:t xml:space="preserve">&amp; Safety Code Enforcement Officer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F876B5" w:rsidRPr="00ED12FC">
        <w:rPr>
          <w:rFonts w:ascii="TimesNewRoman" w:hAnsi="TimesNewRoman" w:cs="TimesNewRoman"/>
          <w:sz w:val="24"/>
          <w:szCs w:val="24"/>
        </w:rPr>
        <w:t>4.</w:t>
      </w:r>
    </w:p>
    <w:p w14:paraId="72845A35" w14:textId="77777777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A36" w14:textId="463AD420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30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F876B5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37" w14:textId="77777777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Appoint Sole Assessor</w:t>
      </w:r>
    </w:p>
    <w:p w14:paraId="72845A38" w14:textId="4366392A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appoint,</w:t>
      </w:r>
      <w:r w:rsidR="00E73BFC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="005C3DC8" w:rsidRPr="00ED12FC">
        <w:rPr>
          <w:rFonts w:ascii="TimesNewRoman" w:hAnsi="TimesNewRoman" w:cs="TimesNewRoman"/>
          <w:sz w:val="24"/>
          <w:szCs w:val="24"/>
        </w:rPr>
        <w:t>Bruce Caza to serve as Sole Assess</w:t>
      </w:r>
      <w:r w:rsidR="00DE109D" w:rsidRPr="00ED12FC">
        <w:rPr>
          <w:rFonts w:ascii="TimesNewRoman" w:hAnsi="TimesNewRoman" w:cs="TimesNewRoman"/>
          <w:sz w:val="24"/>
          <w:szCs w:val="24"/>
        </w:rPr>
        <w:t>or for the year 2024 through 2025 at an annual rate of $21,000 per year.</w:t>
      </w:r>
    </w:p>
    <w:p w14:paraId="72845A39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A3A" w14:textId="3308C0B0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31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DE109D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3B" w14:textId="77777777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Adopt Personnel Policy</w:t>
      </w:r>
    </w:p>
    <w:p w14:paraId="72845A3D" w14:textId="0039B12B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agree to adopt a Personnel Policy,</w:t>
      </w:r>
      <w:r w:rsidR="00005517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subject to revision and updating, </w:t>
      </w:r>
      <w:r w:rsidRPr="00ED12FC">
        <w:rPr>
          <w:rFonts w:ascii="TimesNewRoman" w:hAnsi="TimesNewRoman" w:cs="TimesNewRoman"/>
          <w:sz w:val="24"/>
          <w:szCs w:val="24"/>
        </w:rPr>
        <w:t xml:space="preserve">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005517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3E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3F" w14:textId="1BD54242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32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005517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40" w14:textId="77777777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Adopt Early Bill Payment</w:t>
      </w:r>
    </w:p>
    <w:p w14:paraId="72845A43" w14:textId="180DC0B3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agree to renew the resolution for early</w:t>
      </w:r>
      <w:r w:rsidR="00AA15DF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payment of regularly occurring bills </w:t>
      </w:r>
      <w:proofErr w:type="gramStart"/>
      <w:r w:rsidRPr="00ED12FC">
        <w:rPr>
          <w:rFonts w:ascii="TimesNewRoman" w:hAnsi="TimesNewRoman" w:cs="TimesNewRoman"/>
          <w:sz w:val="24"/>
          <w:szCs w:val="24"/>
        </w:rPr>
        <w:t>so as to</w:t>
      </w:r>
      <w:proofErr w:type="gramEnd"/>
      <w:r w:rsidRPr="00ED12FC">
        <w:rPr>
          <w:rFonts w:ascii="TimesNewRoman" w:hAnsi="TimesNewRoman" w:cs="TimesNewRoman"/>
          <w:sz w:val="24"/>
          <w:szCs w:val="24"/>
        </w:rPr>
        <w:t xml:space="preserve"> avoid penalties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005517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 (phone,</w:t>
      </w:r>
      <w:r w:rsidR="00005517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credit</w:t>
      </w:r>
      <w:r w:rsidR="00005517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card, utilities, insurance)</w:t>
      </w:r>
    </w:p>
    <w:p w14:paraId="72845A44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45" w14:textId="1FA97783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33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AA15DF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46" w14:textId="77777777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Adopt a Code of Ethics Policy</w:t>
      </w:r>
    </w:p>
    <w:p w14:paraId="72845A48" w14:textId="694DDBD3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agree to adopt a revised NY Association</w:t>
      </w:r>
      <w:r w:rsidR="00AA15DF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of</w:t>
      </w:r>
      <w:r w:rsidR="008026E7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Towns Code of Ethics Policy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433C5B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49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4A" w14:textId="52E947C9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34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433C5B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4B" w14:textId="29288A15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to Adopt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2C5065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 Holiday Schedule</w:t>
      </w:r>
    </w:p>
    <w:p w14:paraId="72845A4D" w14:textId="3D3AD254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agree to adopt the 1</w:t>
      </w:r>
      <w:r w:rsidR="00433C5B" w:rsidRPr="00ED12FC">
        <w:rPr>
          <w:rFonts w:ascii="TimesNewRoman" w:hAnsi="TimesNewRoman" w:cs="TimesNewRoman"/>
          <w:sz w:val="24"/>
          <w:szCs w:val="24"/>
        </w:rPr>
        <w:t>1</w:t>
      </w:r>
      <w:r w:rsidRPr="00ED12FC">
        <w:rPr>
          <w:rFonts w:ascii="TimesNewRoman" w:hAnsi="TimesNewRoman" w:cs="TimesNewRoman"/>
          <w:sz w:val="24"/>
          <w:szCs w:val="24"/>
        </w:rPr>
        <w:t xml:space="preserve"> Federal Holiday</w:t>
      </w:r>
      <w:r w:rsidR="00433C5B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closure schedule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433C5B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4E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51" w14:textId="7BD93EC5" w:rsidR="00333D3C" w:rsidRPr="00ED12FC" w:rsidRDefault="00333D3C" w:rsidP="000C4A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35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162105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72845A52" w14:textId="77777777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Renew Articles of Agreement with SPCA</w:t>
      </w:r>
    </w:p>
    <w:p w14:paraId="72845A54" w14:textId="20A6108B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agree to renew the Articles of</w:t>
      </w:r>
      <w:r w:rsidR="000C4AB8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 xml:space="preserve">Agreement with the SPCA for services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0C4AB8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55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49D3E62" w14:textId="77777777" w:rsidR="00EE617A" w:rsidRDefault="00EE617A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845A56" w14:textId="4718FC8B" w:rsidR="00333D3C" w:rsidRPr="00ED12FC" w:rsidRDefault="00333D3C" w:rsidP="004E25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 xml:space="preserve">Resolution No. 36 of </w:t>
      </w:r>
      <w:r w:rsidR="00590774" w:rsidRPr="00ED12FC">
        <w:rPr>
          <w:rFonts w:ascii="TimesNewRoman,Bold" w:hAnsi="TimesNewRoman,Bold" w:cs="TimesNewRoman,Bold"/>
          <w:b/>
          <w:bCs/>
          <w:sz w:val="24"/>
          <w:szCs w:val="24"/>
        </w:rPr>
        <w:t>202</w:t>
      </w:r>
      <w:r w:rsidR="008026E7" w:rsidRPr="00ED12FC">
        <w:rPr>
          <w:rFonts w:ascii="TimesNewRoman,Bold" w:hAnsi="TimesNewRoman,Bold" w:cs="TimesNewRoman,Bold"/>
          <w:b/>
          <w:bCs/>
          <w:sz w:val="24"/>
          <w:szCs w:val="24"/>
        </w:rPr>
        <w:t>4</w:t>
      </w:r>
    </w:p>
    <w:p w14:paraId="5DD92A0B" w14:textId="77777777" w:rsidR="00F24196" w:rsidRPr="00ED12FC" w:rsidRDefault="00333D3C" w:rsidP="00F241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t>Resolution to Renew Elizabethtown – Lewis Emergency Squad, Inc. Contract</w:t>
      </w:r>
    </w:p>
    <w:p w14:paraId="72845A59" w14:textId="2977392D" w:rsidR="00333D3C" w:rsidRPr="00ED12FC" w:rsidRDefault="00333D3C" w:rsidP="001F57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D12FC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RESOLVED, </w:t>
      </w:r>
      <w:r w:rsidRPr="00ED12FC">
        <w:rPr>
          <w:rFonts w:ascii="TimesNewRoman" w:hAnsi="TimesNewRoman" w:cs="TimesNewRoman"/>
          <w:sz w:val="24"/>
          <w:szCs w:val="24"/>
        </w:rPr>
        <w:t>that the Town Board does hereby agree to renew the contract with the</w:t>
      </w:r>
      <w:r w:rsidR="00F24196" w:rsidRPr="00ED12FC">
        <w:rPr>
          <w:rFonts w:ascii="TimesNewRoman" w:hAnsi="TimesNewRoman" w:cs="TimesNewRoman"/>
          <w:sz w:val="24"/>
          <w:szCs w:val="24"/>
        </w:rPr>
        <w:t xml:space="preserve"> </w:t>
      </w:r>
      <w:r w:rsidRPr="00ED12FC">
        <w:rPr>
          <w:rFonts w:ascii="TimesNewRoman" w:hAnsi="TimesNewRoman" w:cs="TimesNewRoman"/>
          <w:sz w:val="24"/>
          <w:szCs w:val="24"/>
        </w:rPr>
        <w:t>Elizabethtown – Lewis Emergency S</w:t>
      </w:r>
      <w:r w:rsidR="00E73BFC" w:rsidRPr="00ED12FC">
        <w:rPr>
          <w:rFonts w:ascii="TimesNewRoman" w:hAnsi="TimesNewRoman" w:cs="TimesNewRoman"/>
          <w:sz w:val="24"/>
          <w:szCs w:val="24"/>
        </w:rPr>
        <w:t>quad, Inc. and pay the sum of $</w:t>
      </w:r>
      <w:r w:rsidR="002505C7" w:rsidRPr="00ED12FC">
        <w:rPr>
          <w:rFonts w:ascii="TimesNewRoman" w:hAnsi="TimesNewRoman" w:cs="TimesNewRoman"/>
          <w:sz w:val="24"/>
          <w:szCs w:val="24"/>
        </w:rPr>
        <w:t>155,0</w:t>
      </w:r>
      <w:r w:rsidRPr="00ED12FC">
        <w:rPr>
          <w:rFonts w:ascii="TimesNewRoman" w:hAnsi="TimesNewRoman" w:cs="TimesNewRoman"/>
          <w:sz w:val="24"/>
          <w:szCs w:val="24"/>
        </w:rPr>
        <w:t xml:space="preserve">00 for operating expenses and for Capital Reserves for the year </w:t>
      </w:r>
      <w:r w:rsidR="00590774" w:rsidRPr="00ED12FC">
        <w:rPr>
          <w:rFonts w:ascii="TimesNewRoman" w:hAnsi="TimesNewRoman" w:cs="TimesNewRoman"/>
          <w:sz w:val="24"/>
          <w:szCs w:val="24"/>
        </w:rPr>
        <w:t>202</w:t>
      </w:r>
      <w:r w:rsidR="002505C7" w:rsidRPr="00ED12FC">
        <w:rPr>
          <w:rFonts w:ascii="TimesNewRoman" w:hAnsi="TimesNewRoman" w:cs="TimesNewRoman"/>
          <w:sz w:val="24"/>
          <w:szCs w:val="24"/>
        </w:rPr>
        <w:t>4</w:t>
      </w:r>
      <w:r w:rsidRPr="00ED12FC">
        <w:rPr>
          <w:rFonts w:ascii="TimesNewRoman" w:hAnsi="TimesNewRoman" w:cs="TimesNewRoman"/>
          <w:sz w:val="24"/>
          <w:szCs w:val="24"/>
        </w:rPr>
        <w:t>.</w:t>
      </w:r>
    </w:p>
    <w:p w14:paraId="72845A5A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5B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845A60" w14:textId="77777777" w:rsidR="00333D3C" w:rsidRPr="00ED12FC" w:rsidRDefault="00333D3C" w:rsidP="00F765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333D3C" w:rsidRPr="00ED12FC" w:rsidSect="00816B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20"/>
    <w:rsid w:val="00005517"/>
    <w:rsid w:val="00051D21"/>
    <w:rsid w:val="000926A5"/>
    <w:rsid w:val="000B1970"/>
    <w:rsid w:val="000C4AB8"/>
    <w:rsid w:val="000D78C5"/>
    <w:rsid w:val="000F39A1"/>
    <w:rsid w:val="0014287F"/>
    <w:rsid w:val="00144651"/>
    <w:rsid w:val="00162105"/>
    <w:rsid w:val="001C2EF7"/>
    <w:rsid w:val="001C5B80"/>
    <w:rsid w:val="001E639B"/>
    <w:rsid w:val="001F5781"/>
    <w:rsid w:val="00203C9C"/>
    <w:rsid w:val="00204212"/>
    <w:rsid w:val="002104F4"/>
    <w:rsid w:val="002115C4"/>
    <w:rsid w:val="00222AC2"/>
    <w:rsid w:val="00240925"/>
    <w:rsid w:val="002457DD"/>
    <w:rsid w:val="002505C7"/>
    <w:rsid w:val="002C5065"/>
    <w:rsid w:val="002E79A6"/>
    <w:rsid w:val="002F14BA"/>
    <w:rsid w:val="002F6235"/>
    <w:rsid w:val="00312EB4"/>
    <w:rsid w:val="00317E93"/>
    <w:rsid w:val="00333D3C"/>
    <w:rsid w:val="003632C0"/>
    <w:rsid w:val="00363B93"/>
    <w:rsid w:val="003A14B6"/>
    <w:rsid w:val="003A55FA"/>
    <w:rsid w:val="003D1044"/>
    <w:rsid w:val="00402577"/>
    <w:rsid w:val="00433C5B"/>
    <w:rsid w:val="00447CA1"/>
    <w:rsid w:val="00495BC1"/>
    <w:rsid w:val="004B6EB8"/>
    <w:rsid w:val="004D77DD"/>
    <w:rsid w:val="004E25BC"/>
    <w:rsid w:val="0050414D"/>
    <w:rsid w:val="005153F3"/>
    <w:rsid w:val="00590774"/>
    <w:rsid w:val="005A46DF"/>
    <w:rsid w:val="005C3DC8"/>
    <w:rsid w:val="005D55A0"/>
    <w:rsid w:val="005E5712"/>
    <w:rsid w:val="005F114A"/>
    <w:rsid w:val="005F65FA"/>
    <w:rsid w:val="0060294D"/>
    <w:rsid w:val="0061372A"/>
    <w:rsid w:val="006629AC"/>
    <w:rsid w:val="006978DF"/>
    <w:rsid w:val="006A14E1"/>
    <w:rsid w:val="006D5883"/>
    <w:rsid w:val="00704F24"/>
    <w:rsid w:val="0072366F"/>
    <w:rsid w:val="0075357C"/>
    <w:rsid w:val="007571BE"/>
    <w:rsid w:val="007D6AEE"/>
    <w:rsid w:val="008026E7"/>
    <w:rsid w:val="00816BDC"/>
    <w:rsid w:val="008673B1"/>
    <w:rsid w:val="008B0AA7"/>
    <w:rsid w:val="008F33D1"/>
    <w:rsid w:val="008F5803"/>
    <w:rsid w:val="0095019F"/>
    <w:rsid w:val="0096503B"/>
    <w:rsid w:val="00992422"/>
    <w:rsid w:val="00995056"/>
    <w:rsid w:val="009A43CA"/>
    <w:rsid w:val="009B0692"/>
    <w:rsid w:val="009B7328"/>
    <w:rsid w:val="009E6557"/>
    <w:rsid w:val="00A033C2"/>
    <w:rsid w:val="00A544D3"/>
    <w:rsid w:val="00AA15DF"/>
    <w:rsid w:val="00AB7E28"/>
    <w:rsid w:val="00AF7B21"/>
    <w:rsid w:val="00B06E80"/>
    <w:rsid w:val="00B20DB9"/>
    <w:rsid w:val="00B23A7C"/>
    <w:rsid w:val="00B25F68"/>
    <w:rsid w:val="00BA7436"/>
    <w:rsid w:val="00BC0EF2"/>
    <w:rsid w:val="00BF4025"/>
    <w:rsid w:val="00C8047A"/>
    <w:rsid w:val="00CB72E4"/>
    <w:rsid w:val="00CE6E61"/>
    <w:rsid w:val="00D01112"/>
    <w:rsid w:val="00D5156F"/>
    <w:rsid w:val="00D63038"/>
    <w:rsid w:val="00D67BC7"/>
    <w:rsid w:val="00D7177C"/>
    <w:rsid w:val="00DD1E6D"/>
    <w:rsid w:val="00DE109D"/>
    <w:rsid w:val="00E11DE7"/>
    <w:rsid w:val="00E1652A"/>
    <w:rsid w:val="00E2089B"/>
    <w:rsid w:val="00E73BFC"/>
    <w:rsid w:val="00E75CF9"/>
    <w:rsid w:val="00EB68FE"/>
    <w:rsid w:val="00EC7ECA"/>
    <w:rsid w:val="00ED12FC"/>
    <w:rsid w:val="00EE1D35"/>
    <w:rsid w:val="00EE617A"/>
    <w:rsid w:val="00F14CA9"/>
    <w:rsid w:val="00F24196"/>
    <w:rsid w:val="00F6372A"/>
    <w:rsid w:val="00F66DF6"/>
    <w:rsid w:val="00F76520"/>
    <w:rsid w:val="00F876B5"/>
    <w:rsid w:val="00FC2E92"/>
    <w:rsid w:val="00FC6AEA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4597D"/>
  <w15:docId w15:val="{BA053A88-C1F4-468C-9046-B9E4B8B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MEETING, TOWN OF ELIZABETHTOWN,</vt:lpstr>
    </vt:vector>
  </TitlesOfParts>
  <Company>Toshiba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MEETING, TOWN OF ELIZABETHTOWN,</dc:title>
  <dc:subject/>
  <dc:creator>Mary Sue Wolson</dc:creator>
  <cp:keywords/>
  <dc:description/>
  <cp:lastModifiedBy>Cathleen Reusser</cp:lastModifiedBy>
  <cp:revision>21</cp:revision>
  <cp:lastPrinted>2024-01-03T15:24:00Z</cp:lastPrinted>
  <dcterms:created xsi:type="dcterms:W3CDTF">2024-01-02T16:53:00Z</dcterms:created>
  <dcterms:modified xsi:type="dcterms:W3CDTF">2024-01-16T14:48:00Z</dcterms:modified>
</cp:coreProperties>
</file>